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15FA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74A6EFB5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4346F56E" w14:textId="77777777" w:rsidR="00EA1178" w:rsidRDefault="00EA1178">
      <w:pPr>
        <w:pStyle w:val="Textoindependiente"/>
        <w:spacing w:before="4"/>
        <w:rPr>
          <w:rFonts w:ascii="Times New Roman"/>
          <w:b w:val="0"/>
          <w:i w:val="0"/>
          <w:sz w:val="28"/>
        </w:rPr>
      </w:pPr>
    </w:p>
    <w:p w14:paraId="14424E69" w14:textId="097201C1" w:rsidR="00EA1178" w:rsidRDefault="008F2C45">
      <w:pPr>
        <w:pStyle w:val="Textoindependiente"/>
        <w:spacing w:line="20" w:lineRule="exact"/>
        <w:ind w:left="955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18BF17E1" wp14:editId="47CEF159">
                <wp:extent cx="4881880" cy="6350"/>
                <wp:effectExtent l="0" t="1270" r="4445" b="190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880" cy="6350"/>
                          <a:chOff x="0" y="0"/>
                          <a:chExt cx="7688" cy="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88" cy="1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4A74A" id="Group 6" o:spid="_x0000_s1026" style="width:384.4pt;height:.5pt;mso-position-horizontal-relative:char;mso-position-vertical-relative:line" coordsize="76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BcSQIAAAUFAAAOAAAAZHJzL2Uyb0RvYy54bWykVNtu2zAMfR+wfxD0vjjO3MQz4hRFugYD&#10;uq1Ytw9QZPmC2aJGKXGyrx8le02QYi/ZiyCKFHXOIanl7aFr2V6hbUDnPJ5MOVNaQtHoKuc/vj+8&#10;SzmzTuhCtKBVzo/K8tvV2zfL3mRqBjW0hUJGSbTNepPz2jmTRZGVteqEnYBRmpwlYCccmVhFBYqe&#10;sndtNJtO51EPWBgEqayl0/vByVchf1kq6b6WpVWOtTknbC6sGNatX6PVUmQVClM3coQhrkDRiUbT&#10;oy+p7oUTbIfNq1RdIxEslG4ioYugLBupAgdiE08v2GwQdiZwqbK+Mi8ykbQXOl2dVn7Zb9A8mycc&#10;0NP2EeRPS7pEvamyc7+3qyGYbfvPUFA9xc5BIH4osfMpiBI7BH2PL/qqg2OSDpM0jdOUyiDJN39/&#10;M8ova6rRq0uy/jheW8xT6iJ/Jw43IpENrwWEIyJfcWohe1LJ/p9Kz7UwKohvvQpPyJqCEMw406Ij&#10;5t+ot4SuWsUWvov86xT2V0k7yMg0rGuKUneI0NdKFIQq9vGE/eyCNywV4Tpd/ymQyAxat1HQMb/J&#10;ORLoUC6xf7TOwziF+OpZaJvioWnbYGC1XbfI9oKGJ0kW8ToJyC/CWu2DNfhrQ0Z/Evh5SoM0WyiO&#10;RA9hmED6MWhTA/7mrKfpy7n9tROoOGs/aZLoQ5wkflyDkdwsZmTguWd77hFaUqqcO86G7doNI74z&#10;2FQ1vRQH0hruqF3LJhD3kg+oRrDUO2EXZi0oM/4LfpjP7RB1+r1WfwAAAP//AwBQSwMEFAAGAAgA&#10;AAAhAPu02rvaAAAAAwEAAA8AAABkcnMvZG93bnJldi54bWxMj0FLw0AQhe+C/2EZwZvdRLGWmE0p&#10;RT0VwVYQb9PsNAnNzobsNkn/vaMXexl4vMeb7+XLybVqoD40ng2kswQUceltw5WBz93r3QJUiMgW&#10;W89k4EwBlsX1VY6Z9SN/0LCNlZISDhkaqGPsMq1DWZPDMPMdsXgH3zuMIvtK2x5HKXetvk+SuXbY&#10;sHyosaN1TeVxe3IG3kYcVw/py7A5Htbn793j+9cmJWNub6bVM6hIU/wPwy++oEMhTHt/YhtUa0CG&#10;xL8r3tN8ITP2EkpAF7m+ZC9+AAAA//8DAFBLAQItABQABgAIAAAAIQC2gziS/gAAAOEBAAATAAAA&#10;AAAAAAAAAAAAAAAAAABbQ29udGVudF9UeXBlc10ueG1sUEsBAi0AFAAGAAgAAAAhADj9If/WAAAA&#10;lAEAAAsAAAAAAAAAAAAAAAAALwEAAF9yZWxzLy5yZWxzUEsBAi0AFAAGAAgAAAAhAAo8MFxJAgAA&#10;BQUAAA4AAAAAAAAAAAAAAAAALgIAAGRycy9lMm9Eb2MueG1sUEsBAi0AFAAGAAgAAAAhAPu02rva&#10;AAAAAwEAAA8AAAAAAAAAAAAAAAAAowQAAGRycy9kb3ducmV2LnhtbFBLBQYAAAAABAAEAPMAAACq&#10;BQAAAAA=&#10;">
                <v:rect id="Rectangle 7" o:spid="_x0000_s1027" style="position:absolute;width:76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HFwwAAANsAAAAPAAAAZHJzL2Rvd25yZXYueG1sRE9LawIx&#10;EL4L/Q9hhN40qwdrV6NYReil1Df2Nmymm2U3k3WT6ra/vikUvM3H95zpvLWVuFLjC8cKBv0EBHHm&#10;dMG5gsN+3RuD8AFZY+WYFHyTh/nsoTPFVLsbb+m6C7mIIexTVGBCqFMpfWbIou+7mjhyn66xGCJs&#10;cqkbvMVwW8lhkoykxYJjg8GaloaycvdlFXxcyuPiaKqXt80zXs7vp5V9Kn+Ueuy2iwmIQG24i//d&#10;rzrOH8LfL/EAOfsFAAD//wMAUEsBAi0AFAAGAAgAAAAhANvh9svuAAAAhQEAABMAAAAAAAAAAAAA&#10;AAAAAAAAAFtDb250ZW50X1R5cGVzXS54bWxQSwECLQAUAAYACAAAACEAWvQsW78AAAAVAQAACwAA&#10;AAAAAAAAAAAAAAAfAQAAX3JlbHMvLnJlbHNQSwECLQAUAAYACAAAACEAxmaxxcMAAADbAAAADwAA&#10;AAAAAAAAAAAAAAAHAgAAZHJzL2Rvd25yZXYueG1sUEsFBgAAAAADAAMAtwAAAPcCAAAAAA==&#10;" fillcolor="#4471c4" stroked="f"/>
                <w10:anchorlock/>
              </v:group>
            </w:pict>
          </mc:Fallback>
        </mc:AlternateContent>
      </w:r>
    </w:p>
    <w:p w14:paraId="4EC6D6A1" w14:textId="77777777" w:rsidR="00EA1178" w:rsidRDefault="00EA1178">
      <w:pPr>
        <w:pStyle w:val="Textoindependiente"/>
        <w:spacing w:before="3"/>
        <w:rPr>
          <w:rFonts w:ascii="Times New Roman"/>
          <w:b w:val="0"/>
          <w:i w:val="0"/>
          <w:sz w:val="12"/>
        </w:rPr>
      </w:pPr>
    </w:p>
    <w:p w14:paraId="3D24B914" w14:textId="0728C058" w:rsidR="00EA1178" w:rsidRDefault="00955EB9">
      <w:pPr>
        <w:spacing w:before="56"/>
        <w:ind w:left="3380" w:right="3376"/>
        <w:jc w:val="center"/>
        <w:rPr>
          <w:b/>
          <w:i/>
        </w:rPr>
      </w:pPr>
      <w:r>
        <w:rPr>
          <w:b/>
          <w:i/>
          <w:color w:val="4471C4"/>
        </w:rPr>
        <w:t>SOLICITUD</w:t>
      </w:r>
      <w:r>
        <w:rPr>
          <w:b/>
          <w:i/>
          <w:color w:val="4471C4"/>
          <w:spacing w:val="-4"/>
        </w:rPr>
        <w:t xml:space="preserve"> </w:t>
      </w:r>
      <w:r>
        <w:rPr>
          <w:b/>
          <w:i/>
          <w:color w:val="4471C4"/>
        </w:rPr>
        <w:t>DE</w:t>
      </w:r>
      <w:r>
        <w:rPr>
          <w:b/>
          <w:i/>
          <w:color w:val="4471C4"/>
          <w:spacing w:val="-6"/>
        </w:rPr>
        <w:t xml:space="preserve"> </w:t>
      </w:r>
      <w:r>
        <w:rPr>
          <w:b/>
          <w:i/>
          <w:color w:val="4471C4"/>
        </w:rPr>
        <w:t>ADMISIÓN</w:t>
      </w:r>
    </w:p>
    <w:p w14:paraId="44DCFEE5" w14:textId="68A1A22D" w:rsidR="00EA1178" w:rsidRDefault="008F2C45">
      <w:pPr>
        <w:spacing w:before="5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708250" wp14:editId="4039132E">
                <wp:simplePos x="0" y="0"/>
                <wp:positionH relativeFrom="page">
                  <wp:posOffset>1609725</wp:posOffset>
                </wp:positionH>
                <wp:positionV relativeFrom="paragraph">
                  <wp:posOffset>136525</wp:posOffset>
                </wp:positionV>
                <wp:extent cx="488188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8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CD4D" id="Rectangle 5" o:spid="_x0000_s1026" style="position:absolute;margin-left:126.75pt;margin-top:10.75pt;width:384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jj6AEAALMDAAAOAAAAZHJzL2Uyb0RvYy54bWysU9Fu0zAUfUfiHyy/0zQl20LUdJo6DSEN&#10;hjT4AMdxEgvH11y7TcvXc+10XQVviJfI19c+Pufck/XtYTRsr9BrsDXPF0vOlJXQatvX/Pu3h3cl&#10;Zz4I2woDVtX8qDy/3bx9s55cpVYwgGkVMgKxvppczYcQXJVlXg5qFH4BTllqdoCjCFRin7UoJkIf&#10;TbZaLq+zCbB1CFJ5T7v3c5NvEn7XKRmeus6rwEzNiVtIX0zfJn6zzVpUPQo3aHmiIf6BxSi0pUfP&#10;UPciCLZD/RfUqCWChy4sJIwZdJ2WKmkgNfnyDzXPg3AqaSFzvDvb5P8frPyyf3ZfMVL37hHkD88s&#10;bAdhe3WHCNOgREvP5dGobHK+Ol+IhaerrJk+Q0ujFbsAyYNDh2MEJHXskKw+nq1Wh8AkbRZlmZcl&#10;TURS7/r9VZpEJqqXuw59+KhgZHFRc6RBJmyxf/QhchHVy5HEHYxuH7QxqcC+2Rpke0FDL4qbfFsk&#10;+iTx8pix8bCFeG1GjDtJZNQVI+SrBtojaUSYk0NJp8UA+IuziVJTc/9zJ1BxZj5Z8ulDXhQxZqko&#10;rm5WVOBlp7nsCCsJquaBs3m5DXM0dw51P9BLeRJt4Y687XQS/srqRJaSkfw4pThG77JOp17/tc1v&#10;AAAA//8DAFBLAwQUAAYACAAAACEAIma1TeAAAAAKAQAADwAAAGRycy9kb3ducmV2LnhtbEyPy07D&#10;MBBF90j8gzVI7KhTV+ER4lQFxBJRCkWwm8YmjuJHGrtt4OuZrmA1r6t7z5Tz0Vm210Nsg5cwnWTA&#10;tK+Dan0j4e318eIaWEzoFdrgtYRvHWFenZ6UWKhw8C96v0oNIxMfC5RgUuoLzmNttMM4Cb32dPsK&#10;g8NE49BwNeCBzJ3lIssuucPWU4LBXt8bXXernZPwue3Wi7Wxd0/LG9x+PL8/uKvuR8rzs3FxCyzp&#10;Mf2J4YhP6FAR0ybsvIrMShD5LCcpNVOqR0EmxAzYhjYiB16V/P8L1S8AAAD//wMAUEsBAi0AFAAG&#10;AAgAAAAhALaDOJL+AAAA4QEAABMAAAAAAAAAAAAAAAAAAAAAAFtDb250ZW50X1R5cGVzXS54bWxQ&#10;SwECLQAUAAYACAAAACEAOP0h/9YAAACUAQAACwAAAAAAAAAAAAAAAAAvAQAAX3JlbHMvLnJlbHNQ&#10;SwECLQAUAAYACAAAACEAVIJI4+gBAACzAwAADgAAAAAAAAAAAAAAAAAuAgAAZHJzL2Uyb0RvYy54&#10;bWxQSwECLQAUAAYACAAAACEAIma1TeAAAAAKAQAADwAAAAAAAAAAAAAAAABCBAAAZHJzL2Rvd25y&#10;ZXYueG1sUEsFBgAAAAAEAAQA8wAAAE8FAAAAAA==&#10;" fillcolor="#4471c4" stroked="f">
                <w10:wrap type="topAndBottom" anchorx="page"/>
              </v:rect>
            </w:pict>
          </mc:Fallback>
        </mc:AlternateContent>
      </w:r>
    </w:p>
    <w:p w14:paraId="6D2B6DBB" w14:textId="77777777" w:rsidR="00EA1178" w:rsidRDefault="00EA1178">
      <w:pPr>
        <w:rPr>
          <w:b/>
          <w:i/>
          <w:sz w:val="20"/>
        </w:rPr>
      </w:pPr>
    </w:p>
    <w:p w14:paraId="2841011E" w14:textId="77777777" w:rsidR="00EA1178" w:rsidRDefault="00EA1178">
      <w:pPr>
        <w:rPr>
          <w:b/>
          <w:i/>
          <w:sz w:val="20"/>
        </w:rPr>
      </w:pPr>
    </w:p>
    <w:p w14:paraId="60D4A793" w14:textId="00EF9C10" w:rsidR="00EA1178" w:rsidRDefault="008F2C45">
      <w:pPr>
        <w:spacing w:before="4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43E525" wp14:editId="11F862B6">
                <wp:simplePos x="0" y="0"/>
                <wp:positionH relativeFrom="page">
                  <wp:posOffset>2968625</wp:posOffset>
                </wp:positionH>
                <wp:positionV relativeFrom="paragraph">
                  <wp:posOffset>112395</wp:posOffset>
                </wp:positionV>
                <wp:extent cx="2164080" cy="1524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52400"/>
                          <a:chOff x="4675" y="177"/>
                          <a:chExt cx="3408" cy="240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4" y="191"/>
                            <a:ext cx="340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177"/>
                            <a:ext cx="34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78CD8" w14:textId="77777777" w:rsidR="00EA1178" w:rsidRDefault="00955EB9">
                              <w:pPr>
                                <w:spacing w:line="240" w:lineRule="exact"/>
                                <w:ind w:left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JUNTA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DIRECTIVA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AEDIVE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E525" id="Group 2" o:spid="_x0000_s1026" style="position:absolute;margin-left:233.75pt;margin-top:8.85pt;width:170.4pt;height:12pt;z-index:-15727616;mso-wrap-distance-left:0;mso-wrap-distance-right:0;mso-position-horizontal-relative:page" coordorigin="4675,177" coordsize="3408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L+EDQMAAIwHAAAOAAAAZHJzL2Uyb0RvYy54bWysVVFP2zAQfp+0/2D5&#10;HdKWUiBqihgMhMQ2NNgPcB0nsUhsz3absl+/OztpaTuNgfaQ6Hz2nb/77rM9PV81NVkK66RWGR0e&#10;DigRiutcqjKjPx6vD04pcZ6pnNVaiYw+C0fPZx8/TFuTipGudJ0LSyCJcmlrMlp5b9IkcbwSDXOH&#10;2ggFk4W2DfMwtGWSW9ZC9qZORoPBJGm1zY3VXDgH3qs4SWchf1EI7r8VhROe1BkFbD78bfjP8Z/M&#10;piwtLTOV5B0M9g4UDZMKNl2numKekYWVe6kaya12uvCHXDeJLgrJRagBqhkOdqq5sXphQi1l2pZm&#10;TRNQu8PTu9Pyr8sbax7MvY3owbzT/MkBL0lryvTlPI7LuJjM2y86h36yhdeh8FVhG0wBJZFV4Pd5&#10;za9YecLBORpOxoNTaAOHueHxaDzoGsAr6BKGjScnx5Tg7MlJ7A2vPnfRRxAbQyEQJxOWxl0D0g7Z&#10;bGokT+Hr2AJrj63XVQVRfmEF7ZI0/5SjYfZpYQ6gsYZ5OZe19M9BpEAQglLLe8mRaBwAsfeWyDyj&#10;UJRiDXAJs7gpGWNx/ZoYwbCi0Bii9GXFVCkunAF1A1MQ3rus1W0lWO7QjQxtZwnDLRTzWpprWdfY&#10;ObS7euGA7AjsD5RF8V5pvmiE8vE0WlFD6Vq5ShpHiU1FMxdQo73NAyCWOsu/A24AB7a3wvMKzQJA&#10;dH5o63oiIN6AxHIcaPVV+YGOxlFHZ92+vQY3KhqeTrZUBBxb52+EbggaABpwBm2z5Z1DxICsX4KY&#10;lUbqQiW12nLAQvQE9Ii3MwE+Xkxw07meaRjtcf2mw/xQMSMAJabdaOqs19Qj1v1Jr8gR1totwuNO&#10;/ArcqJPQiXjq/6KkF6Exzxv70J/n/T7snuYNyf+tDwg+9gEtv5qvOjLmOn8GLqyGdsO9BA8ZGJW2&#10;vyhp4VHIqPu5YHgP1LcKGoUvSG/Y3pj3BlMcQjPqKYnmpY8vzcJYWVaQOZKt9AXcmoUMkkJAEQWI&#10;BAegjWCFKx+srTfl5Tis2jyis98AAAD//wMAUEsDBAoAAAAAAAAAIQAIymjzLx4AAC8eAAAUAAAA&#10;ZHJzL21lZGlhL2ltYWdlMS5wbmeJUE5HDQoaCgAAAA1JSERSAAAB2gAAABoIBgAAABB7na8AAAAG&#10;YktHRAD/AP8A/6C9p5MAAAAJcEhZcwAADsQAAA7EAZUrDhsAAB3PSURBVHic3Z3ndhw5kka/pCcl&#10;kTKUme6e2Z59/2faMdvdkihD0Xvm/oi4hUgUkKaKVGsW59ShVJUJEwgfgUDTtq3GtKZpmvj/duyL&#10;E/pdts/HmmNpjL6+xzyz6DuL9l16PofX2DZ27Ifc276+87boWFP2dtlxx8J+6lpCv42kttbHQ+59&#10;DW7L7P9UPH9M2n8MXBvq9yH67xtrkX6Xne9Dw7EPvx4T9xaBQzM0h6ZpViStSVqREa9kBHwr6W5J&#10;prbqfcMUFuqz0BdzvJd027bt/SJzzMbI4XCX9114hvHvJvQ7946vb8XXyHOD8GqaBpiseL93/mk0&#10;v6dj2yBcfVw+tHuf7/2SOBPh1Te/O/93O4L4meuKElzvWd+Ece987LYHNiVc7WtzeFbpE/xY0zxN&#10;8WmV9n612Fl/Y43ANocbvyn81sTfhmhxKg3583GszjyXof0K78sbuMa+j1GUp+z/IA8ZGG8p+Cw7&#10;35Hvj6KdnjnNeKHmedtouZLtd1zL/aJwkPO7XkHrA29Lei5pJ0zgVtKJpCNJ1wtqIxuSdiU9k7Tu&#10;fR7752aiJpv3JdlCLyQdSrp4AILblvTC/zbe9zdJ523b3vk8tvyZJ/7MlT9z1rbtbWXu+TuX4R2Q&#10;dd3X9kzSpj93K+lMBq/LfH1N06x5n8/9nWvZfp3JEOaFbE+nMlzg+rVn3B0fd0sJ2a99ridt295M&#10;HJO+N2Qw2JXtcwnh7yXdyGB/6XO96WHU65KeStqT4dGdMtwO8N/1Z2rjXvnnwsfOFbFGthfPfcwh&#10;2LdKOHxegDXEvyXb623/95aScnUl2/NTn9OarxU8ntLAuW/e9xN14XYqg1urRI9r/izvXQ5YCtAD&#10;/OZShmu19ZfgeefjHclofxH+tKrE+7ZVVrAQEOAanyJTD7xqTwk2fa31/tj/ScI2wGdPBh/Gu5N0&#10;LtuPKnyWmO83GfzvR75/L+MPEYY3JZ6dzYk13cho9kS2T89luLmiIFfatr2uTdx5/I4M97b86zMZ&#10;7K9k/CaO2Uc7rTLePwS4NR/4v33yq97JjaRPkv7HJzIVAVZkCPBW0s8yRL6U9LsM4GjfY9qKbPF/&#10;8/5ghHcyQvuHpI9N0yykEIQxdiX9Kuml9//N+75S0qSe+jOv/J0TSf+UdN00TYn4Su8cyeB6Jeku&#10;CPmfJf3k/5aPeSjpN1/fjIE5Mq57n7/6GOeS/lfSHzJE+puk1+pqumPanYzx3cr2KhckG7J9+JuP&#10;i7Vz4WP/y2ExSfEJcPhF0l+UhHje0GAvZQT2RdJh0zSnKgu+DUlvJP1VRpzXkj743xt/ZieMWxNQ&#10;KBMwsE8+blRGwKO/S9rXMOO6UxJqV+rCesXn/szn/1oG7w11rcwbJWH9yb//WcY0pihZ9PXR/16r&#10;DLcbGfz3ZTDb8XV8keE1v5faqs/r70p09lVJccpxZlWJLiM8wVHGm6TYBfrZ9753VYYV3pNrmZLx&#10;1T/HTdNcFQTjimy/fpXBbohh38v2X0p8ZkqL8Hkdxrv1ef5D/fBZZL5Hcp7n44x5P+LpNyWavZDR&#10;bOSbjYwGf5LR44a/97v3serfv/PfriS9l/Gdomco8IG43/eSDvz9GxmOI2NqSn6EA7z/qmmauyqh&#10;B2H4UrZJe+patHKAnDZNs4g7cE3GGF7KAHch26Qh5hPniJtgVwaA1+patBsyZvtNBqxlBC2a86vw&#10;/ZakVZ8HxLmrJDRX1W815u+weVuSVkIsYMt/f61k0d573wixnIEx9nMlS+yrj4eF9lwJ3jG2F11M&#10;bfi35K5MlS07iGDf54pVghC6keHMueaZ5pi2KVP89v3f+RyZA5bGvgxuBzIhkAs+LEIs/2dKTHM9&#10;9BnpYGjcWx9zV6bYfGyaBqsBZeGlP7MW+sn7k5JbclPBogqWyr6M4byV0ee6yg2LYlsG+z0ZHOlz&#10;7N5fy7T8dSWLNofbmsMAJfK5v78i2/vjktKZWSr7DiMsr1m8ufD8cxkTf6WuRbsqo/sTZ7BTaT/S&#10;JbwPwTqbhv/Fi/LK1/hB0qemaXJPFlbTKyXFYMz+b8j5wURP37q68ImKyJoMPsc98Flkvq2SR2Xo&#10;/dl0lWj2lWzvD2RK3ZErLfH5NRnOYX2eqys7+P2Jkkv5sww/S3wHeoLGnyp5UvLfo0I3BIcZ3fYJ&#10;NZgmrpPV8H10S36WEdlURCaulMcep/aBAHwiQ6zIPKLbe1HmXppvo/J8Y7yv9kyp3753YnwwxtZW&#10;ZGt+LXdROGHnCBxhTL83MgVkU0nLhHFtKzHsW5kQj5brnb9b2nPwYk+uhIS54t7flfStYuH3tRwO&#10;uIXOfY7EDFEkNnwum/53R9K/JB1khMvaY7wxugmHxr3377ZksNsMc8DNft00zV3oK+73rZJbt0Sw&#10;R/5bxN11GZP5Vaa94ya782ejl2XD57Ttz53KtG2puz+bSnuGwnCu5F3C6jhVUuhqcMOyv/T/r/n4&#10;uz7OVWGt0c2Jq/YqwCan3Uj7KLPgN+EL8PBC06xB9mk9rI11ncngAE6Aa5v+d0cG5w1JvzVNc1pQ&#10;7Oh3zP4fs/4F6GVLiTdGOsdL81wmzGrwqc33TOU9wZKLvLb2/lX2+4aSAbAtE3bQ7BcZ7OO8otyI&#10;uAfOXHsf677+Z5K+VpQKZEXEPdzR4GrOA26mwKEoaIM29FQpHkaiA4S15RPbUfLHf+8WAbSpZDlJ&#10;iQie+mcR5v4jtWhp0FZla3st075wc/S1exly/FuGwBAAcdufZUjZKLl7cd+h0V/IGEDJDbsnQ+xV&#10;dXEGaw7mV2IsY1qEA+EG3JkoCk9k2ifx6V0l4kBTrbkvp4z7QSl+81zJq7KppMl/lsHqotBnK2MK&#10;//Tn8pBJFG7E67ES3sosFdzzrOuzPL6shB9YnbjmPit5JKJ1/E5J0J7JLPIjpX2GSZ4pWfalNREj&#10;PVHyWLEP2ypbFuAH3hcp4VlJMAMHaJ/kE/hTxMVjTXe70qLVSijqRN3YOB6CJ0pCbeZpimGdrI3d&#10;/zNNx9ccPihPUXjuahp8WqUQ1IHmlW3GQBnJPXnx/U8ymEIreDfZfzwuV5IunXcPzRF4nfgc9mR7&#10;seX91vgOihl7R07BieYF/GQ4tG3b1izayDR3lJjuaQAKrt8/RYhlygCaC0xJ4Ts0t0Ut7x+twcha&#10;2R6AlK9kbnx+63v/Sh4HUWK2JKTty5gySstXmVABQRG2ebwjF6Qw63PZXqDlg1MnWl45g6gOZPhJ&#10;ViDu2V9kAgnh+0bGVM6bpjl7gHE/yda3IoPltWzteFZgIutK1l1sMIZDJWUh37tWns1acAciZK99&#10;Lv92WJzLcARPAgpzK08sUtddjEX4SmmPL72vAyUmDO4Rlqk1hAxCclvJ2/FE5sKf8YsQAsLzsKYk&#10;rI+VJVwGpQ73IIrGiQzmz5RCJ3uSvjRNMzrBstJQUL/4R0r0tyvzLPykJNhe+ndnMmFbEhKT9n/s&#10;RAvwWVWy9ODbhEz2ZJbeWPjcyhSOA5WFVnSllkJmvP9RhrcYRNsyJfUX/8v83/rzF03TjOEXEW9w&#10;87JHMUlQUicMgxLYyGCFsK4J91FwAKY1QVvSFk9lwHmurjtqT0bkJa3zMVvuOmqUmIOUNhB31I7q&#10;Pvr/pAbBX8vWtCkjnDcya+VKw9pv27btdYgBS4ZQN0rxBeLAWIEzZKoQJISLBwQGQjLHlhIz3ZUx&#10;20ViZ3kjjnWrZM1fKLl1ceUSy38tU7pwNy89rgtBElcYF8uq70iQlBSXu1Jmetbw4BA3XFeyit77&#10;51Qh67VpmmslSxYL4Tbrc9W/i7QRM0FnzMbX2rce1kSW+ZmS4Ivu46j01pjdsZLSkMMBtyjJgRcy&#10;PoSiQxY27sCp7uPaumbHVwJsCa8g4J4q5Sp8le1JyaMR+xyz/2NbDT4HSrTwNHumBOfe+WrgyEyX&#10;vRTfJxHrUskN28pg+EpJqdxXUmTHzA/cuVBS8jAQDzOjkLAPeCmfx5G6oaG+dQwamXMdBO3yqVJK&#10;9o0P/EXJRSl1hdgQ8T10i8oAFtS5jIl+VvKPR8t7vans/n9Qi8eWYgo9gfrRxzba0FQO6it8H5/t&#10;tOwYAbhwJcOVL0quzOjqr2UNL9ricogvfpHhAtYkTHCRY03VFpLhcvf+vZLi0tdWZMkuq03TrMRP&#10;PpSSQAJ+N0ru4LO2bTvKS9u2960dp7rw328q+17d++z5MS13H8Mg87nHdUW3MRbxN5WthWiNxSNZ&#10;0D5KFO7ReLTlwZqDhIzwQ5kgO1EKl5DHMoTr1f1fkF9F+GwqHb2K8IFvPNN0+MziosvOFxg6zZ7K&#10;lKUv6soYhOCYvlHyokWahxhjP3g+8IDGo2FDJ1VGw6EEXLSheNaOM0FH/n/cgWR3LZrgslAruI3X&#10;lDToI3/sWAnJSYr6Myzvx2gQtmRIsuV/92VIeqmHFWJDreQ25pjLkZLbdkvd2FkeA3nIRpzlUN2E&#10;oQ0l63oZC4JkDNzET5TOWeOewuKpZbyDx89kilKM0bWyJKp4xIH5o6VHptJrkfwJuQkxlo/7GJp9&#10;IsMN5pvHyDpCuuI2Jr64qpR1eqR0bhiLP3cfP7hHy638eJbzhVKcmCTNEj0O7f+tLMyxaF2B6FaH&#10;N67L4PNcCT67kj6PhA9eqRfqeiUWmm/WopADZ4iFk6g3xurucx/PcgQyFzte0ehJ6eMPk+BQErQ5&#10;04RhMfiaT/SFuu7jTS2e4DK15RmKkgHoyOcopc3a0v8/9zEa/J0MScjYw80yS5557JZ5QHAbo52e&#10;yvYjdyFC3FNiQ5OaMz8sW5Qr5oqgXVQZgTm+lhEZ+EXcVEqFBr6prkwQH/1FRk8RLzkH/ptSEYhV&#10;JVd4zCC/0LSz54/eHP597uNP/rvUdRtHwVA6KRANAZQ6jgaibMBgY+ho2+fxWI1466USg0bY1s6q&#10;9+0/yVe/q6uUDLUcPlKCz5nSkUfgg/t4zMkMLMOfZPsV50SG9O9yo2vkfGctKCznSsop2d/Q7Fj3&#10;dsl93MkRUBdW0W1MpneNnobgcCKDw6EcFzqCNliK0Z0QA8Ok7R/JmAop7bv6vkKslFEHQ8dNCKHi&#10;/n7o2OCf2UhWOVfSXHf8w3GfY30fqzZXetAKYXwciYgZqJERPETsrNbQLok/YoVuaPFQB8T5s2w9&#10;hCewlFeUQhgzJulMpNTXpiwexXlT2p3391V2FjQK2qgkEOv6LorVxDaUfYxSHGNkUXCWvE+RlmNF&#10;Ko50tErxtR113aNHzWJn/sc03OUx1p2HFPI2Zv8PNS1rOodPnkEbjwxhbQOfIa8kFiDZwfG5e6Uw&#10;EUbAIo28kPj+kMLSaUHJq2UfkyOQu43vleRIn9t4CA5fZXA4lgvaWgwI609KmgHnhVgAfv6ONfPY&#10;MdDM3I8luLCeOFJyrkR8aI6Llp77ERtW7SclxMaqfa3kNnrslsddYZSRsNESibvkrr/HbpEQOIPX&#10;xwD7WrTgKSISjyVQNe2fsuM/c2Uqs8axlJvCJ7dS8/PQsY8fUXHM3cdSch+TXRwTVWKMbIzbmIxr&#10;LBeYdOQFuVL+2LSfH/MYarX9jwriqNYDnxhaAD7EL3MP5hB8ovJamvOyuFgLsUyts9DJWvfvYo5A&#10;zMgnrwRcGnIbM88+OHTWkbuOI1KSvn8tIxKysziwTzYiqdkIscd2H5csKAorkLEmJYYPwPKjJY8V&#10;G/xeDfcICUfEGYjVXqpeKehBWiVWTtGEW6WMW5KjELyxoMBDHL2oTlHpoHlMVFqGGWC5kPktpfBE&#10;o64LsVOistIXmfK51RItNfogyzFXHGJRhR+mDbiPn8nwtlE3RhaZXe2sLbkXUirPCF8gW57Y+Jrm&#10;3ceP4XWLuBb3og/X+vYfS3RKGCiHD/AkZyPC51IJPjEnp88ryXw/KVlrMfEPwbaMd6UEQ2huyr6V&#10;3McxR+BY8y72MW5j+u6DA17fGRxmgjbThmIW2qps40jwwDqEiednbh9biMXzcSAOc3orsy6kFOiH&#10;wcaqRYePxNwjE2+yT6mVfqtlgJYayP1Ztm7cipSOQ2N9rJYfsVr1Oa37fLBwV9StFxut4Ic6elFq&#10;nGWNFcPulATgIvsPAX+UwV2y+BrxWc41v5TRQl/pTwj2g39KyTDXbbo9hLmX3Go/nKD1NuQ+lrox&#10;sj63cTxCRsENinK8U8owJXkG+vpehWsQ6rEUJG7QWlZ33/7fSbqakMBVg88TGW+kYEUOn3jKpA8+&#10;4P6B7ChZ3KPZfOVVrKY6N0O+R55DkR89HGw97mNyBL7JeBYX0Yx1G0vj4TAvaDWfbQzhPpP0X+pW&#10;HCITDGDEDX4sIRYtqKgMMO93MkJmXBQArPBWXRfJYzB33EDEAwnk4/bIYVKyRmbCegSyknX6VaZd&#10;wUwo2HCh5ZJ+hlp+xApCealUTJ5GQgOwiPu4rBY818KRo3jjEdZmXybwmMYZYQqZc1Y4enfeybXj&#10;pn6hxSxDUSnM0fmd9xwXELQRx1AoN7yfH82FnLuPyTznNippvNs4hrVwoZNM9E5p7ShYCBvw9DEL&#10;18DEcYlLyfNXS1Qbvf9DrQc+XEjyRuPgM3QyA29O6WzwlCNgpYbXFIVV6mbvTz0lUMo+BkYU8wBW&#10;MQFvzDiT4BAFbbQU2YBWyRKUukKsCc8AoKHamcu20tEjKSHKds8c8/jFVOY+ZHlCNBQEIP60rUIB&#10;/qA0kBGHS6dktfQ1XIyflKxI9oyiHQ8uaCtuYynBmWIKfBf/SuXKPQ/i0gtz25NZ9jHEcK7FStrF&#10;hkJ1pUSYsRgDxe73Ne5Ci1ZK998OjMuVbJzVjFdEnpWEenbO97GSgYqtx338ROmCDuKJuNz63MZ5&#10;LJG+pH7af7STB41dqbcjo794HRyJpEMevrH739f64EO+zRB8SGol+a53vlpesM5ak26jeq50oqVR&#10;KkGJTJkyXsl9jJL3UoY30W1MXfGxY4yGw5pUDKJzXonC6SWmhFaENrqMEKOhXa1ULLno/kXjQaso&#10;MbMoDHDpDJYdc3jE4DvF/ON3s7iBM5MYKwZeWG17snNVcRNx18T7D2PsbxTRBUbG9VIw3Q0NVyVa&#10;puWx8qFC21IierTIhzh6EXEGpQ8h+xcZM6cIAndljq2C09dQtBB+XJFGUXTuL34mP1M3tIZCgQqp&#10;S8SRcXA8I9ZZvpK5/iItxLPDK7IynfltKI/dSu5jSu5J88d0atnGuDdx9VFRqGQxwtOg/Vi4Jq8O&#10;NKU1MhYBLwCn3yqd14YXnKp+AUfe55j972sPBZ9n8ju8h+Yrg8OcATJiviWajWUrX6jrzj1U4imj&#10;jYYe9zGXsRDGqJb7HLmOQThEK4TUZ7T/c6XC6Xm5OlyEr2Ru5RdaPsEFq5h7MiOjxkVKrA9l4Ebm&#10;CvqXyrVzV5Rc32/UPTfWV3aMtWAhc1tKdGeQbcaYuCVxJeBC2pOdtyKtPsZJKEKfB+OnFtVofS3R&#10;qkXQMt+HbqUjVqeyvfisecUnrvmvSu6hZY5eEMLAokaoQEjv/Dc0Y5QR8PmhLH2U0q9K+0ms/IWP&#10;W1JWoSOybksM8a5pmqvw24W6MXnW+7Ns/R+VmCvMlCvF7pQuk/iex4Fq7uMX/vuGkmAquY1hxFhc&#10;JNd9kPGoUoITuSW/Kl2ht0zhGpR27t6VUjzxpQyv95WO1OBlOpIXlq8c7xqz/9f0UZxYGT7XMlz4&#10;TWX4rCjBZ19d+HAPa6lFmoteq3y+fXcObymFdFC4uVf5jbonXg7lRXiCQTOlldzHFMLA6whujnUb&#10;x3UMwqFt23sYcRSSaP/nSsHe2o0Ht0pae559PNV9zEXlVHmK41HA+VzJAmyUiuN/UF3QnsmAQaWY&#10;XuYerPs3MuKhZm28YGHu+jhHAhDjq5L/n4PN27LN5IotLB4Ui2uly7kn1eENmhtl4Nj8R4nNVo5Y&#10;cdzoo88ht+B4R0ox3Cisp8bO6A/iuZMRbLwSDiuOfflDfuXWgkRbbGHvOUNI4Q7ciVx6UFoD+QV5&#10;TFvq0uFx27a32T7jnUGoILw48x5jXltKxdxXCmM9Wqu4jxFStL5s45g8F5XSzzL+dKZy4tSlv0Mi&#10;Xsc9Whinr63I4PizkuCm6hx0Hou1vJfxpbMel/CY/aeG85HqN3MtAh8Kg+ABo246VdtONd/wYlHl&#10;rXTbEPM97nmfiz5aJXoFjiTFUUKVs+iLhnpK7mPqPcc5T3Ebj4ED8P/WNM3NWlakAubHFT8nMk1i&#10;bpFu8kdNgckTZO6kN1cAELPIyB7c1jwB3HqfX9U9iE2Zv1imLs4RTRp3IYKSeFrN8sLFzHlUNE9c&#10;6mdh3PguVWneK7nGuA+VA873oT+EIa5HrqQruS9iTHgOGTwzFauWUoDx3GCb9VFrveN4Q8jllblg&#10;pNcl5uJyjSMrXGEXz7aViDufGziDp4FL1qVuEf9GKX59KGN672WMr3aTSh+Mhn4HLw5l+8z+kvQD&#10;PeR9YOW/0ny/XFQwcwH6Pp/5evAkILigHy67BpdXw3d9ca6hNS7zTu4+jueB8QjMuY1DJuoTdZU6&#10;nr+o8KfIHyiusxr6GXIfg2ux+MSOTNDG4ieElGDYxzJl5r3S9ZKlfsfuP16w81KhnQp84hGTGv+G&#10;NyJgCP+QiXuo7tWYjIuAgZdV56skgPL3Xyt5M7AqcZujqHyRwfCjbI/zsXK8K+5jQcmLGdlSCncN&#10;uY2nwKGV4TmK8g1JOLhUkcSUj+sryYWmQBWiGF/YkLTW4z4mvkl1IzJ0+wgVjRS3CCXqjlVxqziQ&#10;ueT8SEmbadV1reZzwzVMwgl3dFIZC6utI2iDZXMQ5klMCg2+CWNw3vJQdQ2YZzkPJ9WPp2D5w4Sx&#10;dtjwvoSCVinBh3G437b0PN4BYkEnqheBp0Hchz43GBlCqc/SAmcufC3xPtS4jxwipyLVF5nyUYrN&#10;5rDFmxJj5IwLXLhyLIYNeO7Cx8PiAa/BO44pcOML9YphlnkDNrM4kOP5jYyJQ69vlRgIsGRvEEoI&#10;gJIbEVxkjcSd+/ZiCG6ltbD3MFlonhyDGi2TLYpSyvPVa8wCg6UGMkegsKL6iuhH/nSRvcuesiZC&#10;SNDxJ3k1r8JagNm5f+BFtf1vNS7PIocPWfGnqliCgVdRj5zKS234N3uaz5cxS8ZAnG878D4NVzPx&#10;1M9KVvxlQTEmYRReM5TXAg0cKhWogA/zfV/eBryRRMpYn6APDqv5Q7e+wA/eyYWMKKtMMyDyF5kA&#10;QdjC0IfcMlcygOK27kOmWLMW4rnxsYcyCImX/OHvEw+alccqNI7MUIADLZEY6oH/PqdhtnZ91pmP&#10;d6p0pRnMFqsY9/OJr+ObKtq50uFofiM5oNOCVfve50vsHA2rZi0DJywl7is98TWUSlbGYy1S0kL7&#10;Em0QRgdK1gVzG3Ib8+4HJTdxKRM8JoHEGt35/bn5Ov6Q7RF4FesjX8ngj+KF4JoRZlDqvinFxWBW&#10;KKzA+L2SoO1r4O6ZlK7iCkySCySOZB6CmNhCFjtK0KF/ziMcvC8UtD+U6iqTEFPbkxLcuNmrpvRC&#10;81j6UdB+Vp2WsdAOlKzeAw0Xn4DO/1Cq086lA1VvW9jLQ6Va0yX+hILCXd3Qy+wsaeF59h++0he+&#10;aEO/fWVjc/hwP/FQ7WI8cL8r4eO1UpEMvBALzXfk+1GpweNB5cHSmiO+SIZLeARrPASB+sH/nQva&#10;j+o/Gsdz732MobAcz89c3k3btmqaJj+GguVQdAHSsiMq6+HdSxnDrSJzSOceU+AdZSBq+DONuiKc&#10;4ljEU3AfsVkXrV0hVpsbMQMYAhYfSNAHG1xLm0p3ZEb3M5owmlm1v6ZpgHGs1lWbO+5C1hvnzp7O&#10;IVRhL1V7p/Ls7HxqX0JTtu9ouJw3HMK3CM9a6UYsvlkZuxH7FPvEUzPDqwp9gOP3WX/xWfA0Hsmp&#10;HvmqrKUXNg4TiudjicRz21gKl7K9maPJsCckiUg9OBbe6YVb4R3whkTB6Drm3dL8cnxGgejlMf5u&#10;dT/6+IavLz9+l7fomQLfhu5ozecz1CIN1vjDsvDJ382PkC00Xxl8xrwfPQM3Mhj20Sxzjnvau94M&#10;x3MP2BhZF8ccUzYWur1q2/a+AScKqeVtH8IUFjH53XC+b9E2ZY5zY41QIvJ3sChGJ1Fk/ZAOHuOM&#10;Y2HVgfHQHCqw7R1ryjuL9P+I75baMrgx9+6YZ8Y+WznG0dem7FvJYpjaBy9MxbFBmPfs39T5Pej+&#10;Tpxr3maehgXnM9j/AnB9MPgsO98/i2ZHvDNp3GXg8H+YhShLZO9IWgAAAABJRU5ErkJgglBLAwQU&#10;AAYACAAAACEAMTw14t8AAAAJAQAADwAAAGRycy9kb3ducmV2LnhtbEyPQUvDQBCF74L/YRnBm93E&#10;2iak2ZRS1FMRbAXpbZudJqHZ2ZDdJum/dzzpcfge732TryfbigF73zhSEM8iEEilMw1VCr4Ob08p&#10;CB80Gd06QgU39LAu7u9ynRk30icO+1AJLiGfaQV1CF0mpS9rtNrPXIfE7Ox6qwOffSVNr0cut618&#10;jqKltLohXqh1h9say8v+ahW8j3rczOPXYXc5b2/Hw+LjexejUo8P02YFIuAU/sLwq8/qULDTyV3J&#10;eNEqeFkmC44ySBIQHEijdA7ixCROQBa5/P9B8Q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xL+EDQMAAIwHAAAOAAAAAAAAAAAAAAAAADoCAABkcnMvZTJvRG9j&#10;LnhtbFBLAQItAAoAAAAAAAAAIQAIymjzLx4AAC8eAAAUAAAAAAAAAAAAAAAAAHMFAABkcnMvbWVk&#10;aWEvaW1hZ2UxLnBuZ1BLAQItABQABgAIAAAAIQAxPDXi3wAAAAkBAAAPAAAAAAAAAAAAAAAAANQj&#10;AABkcnMvZG93bnJldi54bWxQSwECLQAUAAYACAAAACEAqiYOvrwAAAAhAQAAGQAAAAAAAAAAAAAA&#10;AADgJAAAZHJzL19yZWxzL2Uyb0RvYy54bWwucmVsc1BLBQYAAAAABgAGAHwBAADTJQAAAAA=&#10;">
                <v:shape id="Picture 4" o:spid="_x0000_s1027" type="#_x0000_t75" style="position:absolute;left:4674;top:191;width:340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IqvAAAANoAAAAPAAAAZHJzL2Rvd25yZXYueG1sRE/LisIw&#10;FN0L/kO4wuw00UWRahQRlNn6GJjltbm21eamJLHWvzcLweXhvJfr3jaiIx9qxxqmEwWCuHCm5lLD&#10;+bQbz0GEiGywcUwaXhRgvRoOlpgb9+QDdcdYihTCIUcNVYxtLmUoKrIYJq4lTtzVeYsxQV9K4/GZ&#10;wm0jZ0pl0mLNqaHClrYVFffjw2rY/8/qU3bzf+6MUWXm5Q+qu2j9M+o3CxCR+vgVf9y/RkPamq6k&#10;GyBXbwAAAP//AwBQSwECLQAUAAYACAAAACEA2+H2y+4AAACFAQAAEwAAAAAAAAAAAAAAAAAAAAAA&#10;W0NvbnRlbnRfVHlwZXNdLnhtbFBLAQItABQABgAIAAAAIQBa9CxbvwAAABUBAAALAAAAAAAAAAAA&#10;AAAAAB8BAABfcmVscy8ucmVsc1BLAQItABQABgAIAAAAIQDCwxIq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674;top:177;width:34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6B78CD8" w14:textId="77777777" w:rsidR="00EA1178" w:rsidRDefault="00955EB9">
                        <w:pPr>
                          <w:spacing w:line="240" w:lineRule="exact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JUNTA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DIRECTIVA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AEDIVE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2D9DC6" w14:textId="77777777" w:rsidR="00EA1178" w:rsidRDefault="00EA1178">
      <w:pPr>
        <w:rPr>
          <w:b/>
          <w:i/>
          <w:sz w:val="20"/>
        </w:rPr>
      </w:pPr>
    </w:p>
    <w:p w14:paraId="460A99EF" w14:textId="5A1FBEE2" w:rsidR="00EA1178" w:rsidRDefault="00EA1178">
      <w:pPr>
        <w:spacing w:before="2"/>
        <w:rPr>
          <w:b/>
          <w:i/>
          <w:sz w:val="27"/>
        </w:rPr>
      </w:pPr>
    </w:p>
    <w:p w14:paraId="1FC039F9" w14:textId="1CC670DD" w:rsidR="00EA1178" w:rsidRDefault="00955EB9">
      <w:pPr>
        <w:spacing w:before="57"/>
        <w:ind w:left="119"/>
      </w:pPr>
      <w:r>
        <w:t>En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207918965"/>
          <w:placeholder>
            <w:docPart w:val="DefaultPlaceholder_-1854013440"/>
          </w:placeholder>
          <w:showingPlcHdr/>
        </w:sdtPr>
        <w:sdtEndPr>
          <w:rPr>
            <w:color w:val="808080"/>
            <w:spacing w:val="0"/>
          </w:rPr>
        </w:sdtEndPr>
        <w:sdtContent>
          <w:r w:rsidR="004B0643" w:rsidRPr="0068113B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>.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sdt>
        <w:sdtPr>
          <w:rPr>
            <w:color w:val="808080"/>
          </w:rPr>
          <w:id w:val="-1288507714"/>
          <w:placeholder>
            <w:docPart w:val="B09B5DFAFA6A4EDFB13C0B349DF5646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71235" w:rsidRPr="00D16518">
            <w:rPr>
              <w:rStyle w:val="Textodelmarcadordeposicin"/>
            </w:rPr>
            <w:t>Haga clic aquí o pulse para escribir una fecha.</w:t>
          </w:r>
        </w:sdtContent>
      </w:sdt>
    </w:p>
    <w:p w14:paraId="2C7CB843" w14:textId="77777777" w:rsidR="00EA1178" w:rsidRDefault="00EA1178"/>
    <w:p w14:paraId="47B59BA9" w14:textId="77777777" w:rsidR="00EA1178" w:rsidRDefault="00EA1178">
      <w:pPr>
        <w:spacing w:before="11"/>
        <w:rPr>
          <w:sz w:val="29"/>
        </w:rPr>
      </w:pPr>
    </w:p>
    <w:p w14:paraId="1D217A83" w14:textId="6C22B470" w:rsidR="00EA1178" w:rsidRDefault="00834274">
      <w:pPr>
        <w:spacing w:before="1"/>
        <w:ind w:left="119"/>
      </w:pPr>
      <w:r>
        <w:t>Estimad</w:t>
      </w:r>
      <w:r w:rsidR="009E3CB0">
        <w:t>@s</w:t>
      </w:r>
      <w:r w:rsidR="00955EB9">
        <w:t>:</w:t>
      </w:r>
    </w:p>
    <w:p w14:paraId="2865BE72" w14:textId="77777777" w:rsidR="00EA1178" w:rsidRDefault="00EA1178"/>
    <w:p w14:paraId="6247E07F" w14:textId="77777777" w:rsidR="00EA1178" w:rsidRDefault="00EA1178">
      <w:pPr>
        <w:spacing w:before="1"/>
        <w:rPr>
          <w:sz w:val="29"/>
        </w:rPr>
      </w:pPr>
    </w:p>
    <w:p w14:paraId="7A7C541B" w14:textId="5ED01B02" w:rsidR="00EA1178" w:rsidRDefault="00955EB9" w:rsidP="000E00BC">
      <w:pPr>
        <w:spacing w:before="1" w:line="266" w:lineRule="auto"/>
        <w:ind w:left="119"/>
        <w:jc w:val="both"/>
      </w:pPr>
      <w:r>
        <w:t>En virtud de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 de</w:t>
      </w:r>
      <w:r>
        <w:rPr>
          <w:spacing w:val="5"/>
        </w:rPr>
        <w:t xml:space="preserve"> </w:t>
      </w:r>
      <w:r>
        <w:rPr>
          <w:b/>
        </w:rPr>
        <w:t>AEDIVE</w:t>
      </w:r>
      <w:r>
        <w:t>,</w:t>
      </w:r>
      <w:r>
        <w:rPr>
          <w:spacing w:val="-1"/>
        </w:rPr>
        <w:t xml:space="preserve"> </w:t>
      </w:r>
      <w:r>
        <w:t>sirva la presente</w:t>
      </w:r>
      <w:r>
        <w:rPr>
          <w:spacing w:val="2"/>
        </w:rPr>
        <w:t xml:space="preserve"> </w:t>
      </w:r>
      <w:r>
        <w:t>para solicitarles</w:t>
      </w:r>
      <w:r>
        <w:rPr>
          <w:spacing w:val="2"/>
        </w:rPr>
        <w:t xml:space="preserve"> </w:t>
      </w:r>
      <w:r>
        <w:t>nuestro</w:t>
      </w:r>
      <w:r>
        <w:rPr>
          <w:spacing w:val="-1"/>
        </w:rPr>
        <w:t xml:space="preserve"> </w:t>
      </w:r>
      <w:r w:rsidR="000E00BC">
        <w:t xml:space="preserve">ingreso </w:t>
      </w:r>
      <w:r w:rsidR="000E00BC">
        <w:rPr>
          <w:spacing w:val="-47"/>
        </w:rPr>
        <w:t>en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Asociación.</w:t>
      </w:r>
    </w:p>
    <w:p w14:paraId="0EB38633" w14:textId="1A10EE07" w:rsidR="00EA1178" w:rsidRDefault="000E00BC" w:rsidP="000E00BC">
      <w:pPr>
        <w:spacing w:before="143" w:line="266" w:lineRule="auto"/>
        <w:ind w:left="119" w:right="102"/>
        <w:jc w:val="both"/>
      </w:pPr>
      <w:r>
        <w:t>Asimismo,</w:t>
      </w:r>
      <w:r w:rsidR="00955EB9">
        <w:t xml:space="preserve"> mediante la presente se hace constar expresamente la plena aceptación de sus Estatutos</w:t>
      </w:r>
      <w:r>
        <w:t>,</w:t>
      </w:r>
      <w:r w:rsidR="00955EB9">
        <w:t xml:space="preserve"> y de</w:t>
      </w:r>
      <w:r w:rsidR="00955EB9">
        <w:rPr>
          <w:spacing w:val="-47"/>
        </w:rPr>
        <w:t xml:space="preserve"> </w:t>
      </w:r>
      <w:r w:rsidR="00955EB9">
        <w:t>cuantas</w:t>
      </w:r>
      <w:r w:rsidR="00955EB9">
        <w:rPr>
          <w:spacing w:val="-2"/>
        </w:rPr>
        <w:t xml:space="preserve"> </w:t>
      </w:r>
      <w:r w:rsidR="00955EB9">
        <w:t>obligaciones</w:t>
      </w:r>
      <w:r w:rsidR="00955EB9">
        <w:rPr>
          <w:spacing w:val="-2"/>
        </w:rPr>
        <w:t xml:space="preserve"> </w:t>
      </w:r>
      <w:r w:rsidR="00955EB9">
        <w:t>se</w:t>
      </w:r>
      <w:r w:rsidR="00955EB9">
        <w:rPr>
          <w:spacing w:val="-2"/>
        </w:rPr>
        <w:t xml:space="preserve"> </w:t>
      </w:r>
      <w:r w:rsidR="00955EB9">
        <w:t>deriven</w:t>
      </w:r>
      <w:r w:rsidR="00955EB9">
        <w:rPr>
          <w:spacing w:val="-2"/>
        </w:rPr>
        <w:t xml:space="preserve"> </w:t>
      </w:r>
      <w:r w:rsidR="00955EB9">
        <w:t>de</w:t>
      </w:r>
      <w:r w:rsidR="00955EB9">
        <w:rPr>
          <w:spacing w:val="-2"/>
        </w:rPr>
        <w:t xml:space="preserve"> </w:t>
      </w:r>
      <w:r w:rsidR="00955EB9">
        <w:t>la</w:t>
      </w:r>
      <w:r w:rsidR="00955EB9">
        <w:rPr>
          <w:spacing w:val="-2"/>
        </w:rPr>
        <w:t xml:space="preserve"> </w:t>
      </w:r>
      <w:r w:rsidR="00955EB9">
        <w:t>pertenencia</w:t>
      </w:r>
      <w:r w:rsidR="00955EB9">
        <w:rPr>
          <w:spacing w:val="-2"/>
        </w:rPr>
        <w:t xml:space="preserve"> </w:t>
      </w:r>
      <w:r w:rsidR="00955EB9">
        <w:t>a</w:t>
      </w:r>
      <w:r w:rsidR="00955EB9">
        <w:rPr>
          <w:spacing w:val="-2"/>
        </w:rPr>
        <w:t xml:space="preserve"> </w:t>
      </w:r>
      <w:r w:rsidR="00955EB9">
        <w:t>la</w:t>
      </w:r>
      <w:r w:rsidR="00955EB9">
        <w:rPr>
          <w:spacing w:val="-2"/>
        </w:rPr>
        <w:t xml:space="preserve"> </w:t>
      </w:r>
      <w:r w:rsidR="00955EB9">
        <w:t>misma.</w:t>
      </w:r>
    </w:p>
    <w:p w14:paraId="71F86F18" w14:textId="0BBC3128" w:rsidR="000E00BC" w:rsidRPr="00F8265A" w:rsidRDefault="000E00BC" w:rsidP="000E00BC">
      <w:pPr>
        <w:spacing w:before="143" w:line="266" w:lineRule="auto"/>
        <w:ind w:left="119" w:right="102"/>
        <w:jc w:val="both"/>
        <w:rPr>
          <w:i/>
          <w:iCs/>
          <w:sz w:val="28"/>
          <w:szCs w:val="28"/>
        </w:rPr>
      </w:pPr>
      <w:r>
        <w:t>EL</w:t>
      </w:r>
      <w:r w:rsidRPr="000E00BC">
        <w:t xml:space="preserve"> plazo de adhesión a AEDIVE se entenderá ininterrumpido hasta que la empresa asociada manifieste su voluntad, por escrito y dirigido a la Junta Directiva a través del correo </w:t>
      </w:r>
      <w:hyperlink r:id="rId9" w:history="1">
        <w:r w:rsidRPr="002616B1">
          <w:rPr>
            <w:rStyle w:val="Hipervnculo"/>
          </w:rPr>
          <w:t>administracion@aedive.es</w:t>
        </w:r>
      </w:hyperlink>
      <w:r>
        <w:t xml:space="preserve"> </w:t>
      </w:r>
      <w:r w:rsidRPr="000E00BC">
        <w:t xml:space="preserve"> o por correo ordinario a la dirección de la asociación, </w:t>
      </w:r>
      <w:r>
        <w:t xml:space="preserve">indicando su intención </w:t>
      </w:r>
      <w:r w:rsidRPr="000E00BC">
        <w:t xml:space="preserve">de poner fin a la misma, lo que tendrá que hacer con 3 meses de antelación, tal y como se refleja en </w:t>
      </w:r>
      <w:hyperlink r:id="rId10" w:history="1">
        <w:r w:rsidRPr="00F8265A">
          <w:rPr>
            <w:rStyle w:val="Hipervnculo"/>
            <w:i/>
            <w:iCs/>
            <w:sz w:val="24"/>
            <w:szCs w:val="24"/>
          </w:rPr>
          <w:t>los Estatutos (Capítulo 3, artículo 15 b)</w:t>
        </w:r>
      </w:hyperlink>
    </w:p>
    <w:p w14:paraId="183005B5" w14:textId="0C08DD57" w:rsidR="00EA1178" w:rsidRDefault="00955EB9">
      <w:pPr>
        <w:spacing w:before="147"/>
        <w:ind w:left="119"/>
      </w:pPr>
      <w:r>
        <w:t>Esperando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ingreso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entretanto</w:t>
      </w:r>
      <w:r>
        <w:rPr>
          <w:spacing w:val="-4"/>
        </w:rPr>
        <w:t xml:space="preserve"> </w:t>
      </w:r>
      <w:r>
        <w:t>reciban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cordial</w:t>
      </w:r>
      <w:r>
        <w:rPr>
          <w:spacing w:val="-2"/>
        </w:rPr>
        <w:t xml:space="preserve"> </w:t>
      </w:r>
      <w:r>
        <w:t>saludo,</w:t>
      </w:r>
    </w:p>
    <w:p w14:paraId="0557A68E" w14:textId="77777777" w:rsidR="00EA1178" w:rsidRDefault="00EA1178"/>
    <w:p w14:paraId="3A4F344E" w14:textId="77777777" w:rsidR="00EA1178" w:rsidRDefault="00EA1178"/>
    <w:p w14:paraId="0B966DE1" w14:textId="66C3F53A" w:rsidR="00EA1178" w:rsidRDefault="00955EB9">
      <w:pPr>
        <w:spacing w:before="190" w:line="403" w:lineRule="auto"/>
        <w:ind w:left="119" w:right="5342"/>
      </w:pPr>
      <w:r>
        <w:rPr>
          <w:b/>
        </w:rPr>
        <w:t>Fdo:</w:t>
      </w:r>
      <w:r w:rsidR="00EE309F">
        <w:rPr>
          <w:b/>
        </w:rPr>
        <w:t xml:space="preserve"> </w:t>
      </w:r>
      <w:sdt>
        <w:sdtPr>
          <w:rPr>
            <w:b/>
          </w:rPr>
          <w:id w:val="381911804"/>
          <w:placeholder>
            <w:docPart w:val="8C722BC6BD0949898CB92D00FA332363"/>
          </w:placeholder>
          <w:showingPlcHdr/>
          <w:text/>
        </w:sdtPr>
        <w:sdtEndPr/>
        <w:sdtContent>
          <w:r w:rsidR="00695318" w:rsidRPr="0068113B">
            <w:rPr>
              <w:rStyle w:val="Textodelmarcadordeposicin"/>
            </w:rPr>
            <w:t>Haga clic o pulse aquí para escribir texto.</w:t>
          </w:r>
        </w:sdtContent>
      </w:sdt>
    </w:p>
    <w:p w14:paraId="2502068A" w14:textId="77777777" w:rsidR="00EA1178" w:rsidRDefault="00955EB9">
      <w:pPr>
        <w:pStyle w:val="Ttulo1"/>
        <w:rPr>
          <w:u w:val="none"/>
        </w:rPr>
      </w:pPr>
      <w:r>
        <w:rPr>
          <w:u w:val="none"/>
        </w:rPr>
        <w:t>Firma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Sello</w:t>
      </w:r>
    </w:p>
    <w:p w14:paraId="59C19FA4" w14:textId="77777777" w:rsidR="00EA1178" w:rsidRDefault="00EA1178">
      <w:pPr>
        <w:rPr>
          <w:b/>
        </w:rPr>
      </w:pPr>
    </w:p>
    <w:p w14:paraId="3E85F51D" w14:textId="77777777" w:rsidR="00EA1178" w:rsidRDefault="00EA1178">
      <w:pPr>
        <w:spacing w:before="6"/>
        <w:rPr>
          <w:b/>
        </w:rPr>
      </w:pPr>
    </w:p>
    <w:p w14:paraId="341939E5" w14:textId="77777777" w:rsidR="00EA1178" w:rsidRDefault="00955EB9">
      <w:pPr>
        <w:spacing w:before="1"/>
        <w:ind w:left="119"/>
      </w:pPr>
      <w:r>
        <w:t>Enviar</w:t>
      </w:r>
      <w:r>
        <w:rPr>
          <w:spacing w:val="-4"/>
        </w:rPr>
        <w:t xml:space="preserve"> </w:t>
      </w:r>
      <w:r>
        <w:t>el impreso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admisión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páginas)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cumplimentado</w:t>
      </w:r>
      <w:r>
        <w:rPr>
          <w:spacing w:val="-2"/>
        </w:rPr>
        <w:t xml:space="preserve"> </w:t>
      </w:r>
      <w:r>
        <w:t>a:</w:t>
      </w:r>
    </w:p>
    <w:p w14:paraId="46CED04C" w14:textId="77777777" w:rsidR="00EA1178" w:rsidRPr="00790E53" w:rsidRDefault="00955EB9">
      <w:pPr>
        <w:pStyle w:val="Ttulo1"/>
        <w:spacing w:before="177"/>
        <w:rPr>
          <w:u w:val="none"/>
          <w:lang w:val="pt-PT"/>
        </w:rPr>
      </w:pPr>
      <w:r w:rsidRPr="00790E53">
        <w:rPr>
          <w:u w:val="none"/>
          <w:lang w:val="pt-PT"/>
        </w:rPr>
        <w:t>AEDIVE</w:t>
      </w:r>
    </w:p>
    <w:p w14:paraId="0719BFBE" w14:textId="1B87D7DC" w:rsidR="00EA1178" w:rsidRPr="00790E53" w:rsidRDefault="00955EB9">
      <w:pPr>
        <w:spacing w:before="20"/>
        <w:ind w:left="119"/>
        <w:rPr>
          <w:b/>
          <w:lang w:val="pt-PT"/>
        </w:rPr>
      </w:pPr>
      <w:r w:rsidRPr="00790E53">
        <w:rPr>
          <w:b/>
          <w:lang w:val="pt-PT"/>
        </w:rPr>
        <w:t>por</w:t>
      </w:r>
      <w:r w:rsidRPr="00790E53">
        <w:rPr>
          <w:b/>
          <w:spacing w:val="-5"/>
          <w:lang w:val="pt-PT"/>
        </w:rPr>
        <w:t xml:space="preserve"> </w:t>
      </w:r>
      <w:r w:rsidRPr="00790E53">
        <w:rPr>
          <w:b/>
          <w:lang w:val="pt-PT"/>
        </w:rPr>
        <w:t>e-mail</w:t>
      </w:r>
      <w:r w:rsidRPr="00790E53">
        <w:rPr>
          <w:b/>
          <w:spacing w:val="-4"/>
          <w:lang w:val="pt-PT"/>
        </w:rPr>
        <w:t xml:space="preserve"> </w:t>
      </w:r>
      <w:r w:rsidRPr="00790E53">
        <w:rPr>
          <w:b/>
          <w:lang w:val="pt-PT"/>
        </w:rPr>
        <w:t>a:</w:t>
      </w:r>
      <w:r w:rsidRPr="00790E53">
        <w:rPr>
          <w:b/>
          <w:spacing w:val="47"/>
          <w:lang w:val="pt-PT"/>
        </w:rPr>
        <w:t xml:space="preserve"> </w:t>
      </w:r>
      <w:hyperlink r:id="rId11" w:history="1">
        <w:r w:rsidR="005737DD" w:rsidRPr="00790E53">
          <w:rPr>
            <w:rStyle w:val="Hipervnculo"/>
            <w:b/>
            <w:lang w:val="pt-PT"/>
          </w:rPr>
          <w:t>administracion@aedive.es</w:t>
        </w:r>
      </w:hyperlink>
    </w:p>
    <w:p w14:paraId="01DD7E1F" w14:textId="77777777" w:rsidR="00EA1178" w:rsidRPr="00790E53" w:rsidRDefault="00EA1178">
      <w:pPr>
        <w:rPr>
          <w:lang w:val="pt-PT"/>
        </w:rPr>
        <w:sectPr w:rsidR="00EA1178" w:rsidRPr="00790E53">
          <w:headerReference w:type="default" r:id="rId12"/>
          <w:footerReference w:type="default" r:id="rId13"/>
          <w:type w:val="continuous"/>
          <w:pgSz w:w="11910" w:h="16840"/>
          <w:pgMar w:top="2260" w:right="740" w:bottom="1620" w:left="1580" w:header="844" w:footer="1421" w:gutter="0"/>
          <w:pgNumType w:start="1"/>
          <w:cols w:space="720"/>
        </w:sectPr>
      </w:pPr>
    </w:p>
    <w:p w14:paraId="006BC1BF" w14:textId="77777777" w:rsidR="00EA1178" w:rsidRPr="00790E53" w:rsidRDefault="00EA1178">
      <w:pPr>
        <w:spacing w:before="1"/>
        <w:rPr>
          <w:b/>
          <w:sz w:val="21"/>
          <w:lang w:val="pt-PT"/>
        </w:rPr>
      </w:pPr>
    </w:p>
    <w:p w14:paraId="5C6E9C30" w14:textId="1081F89E" w:rsidR="004F5A9C" w:rsidRPr="001E65DA" w:rsidRDefault="00955EB9">
      <w:pPr>
        <w:spacing w:before="61"/>
        <w:ind w:left="119"/>
        <w:rPr>
          <w:i/>
          <w:iCs/>
          <w:sz w:val="20"/>
        </w:rPr>
      </w:pPr>
      <w:r w:rsidRPr="001E65DA">
        <w:rPr>
          <w:i/>
          <w:iCs/>
          <w:sz w:val="20"/>
        </w:rPr>
        <w:t>Los</w:t>
      </w:r>
      <w:r w:rsidRPr="001E65DA">
        <w:rPr>
          <w:i/>
          <w:iCs/>
          <w:spacing w:val="-2"/>
          <w:sz w:val="20"/>
        </w:rPr>
        <w:t xml:space="preserve"> </w:t>
      </w:r>
      <w:r w:rsidRPr="001E65DA">
        <w:rPr>
          <w:i/>
          <w:iCs/>
          <w:sz w:val="20"/>
        </w:rPr>
        <w:t>datos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señalados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a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continuación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serán</w:t>
      </w:r>
      <w:r w:rsidRPr="001E65DA">
        <w:rPr>
          <w:i/>
          <w:iCs/>
          <w:spacing w:val="-5"/>
          <w:sz w:val="20"/>
        </w:rPr>
        <w:t xml:space="preserve"> </w:t>
      </w:r>
      <w:r w:rsidRPr="001E65DA">
        <w:rPr>
          <w:i/>
          <w:iCs/>
          <w:sz w:val="20"/>
        </w:rPr>
        <w:t>incorporados</w:t>
      </w:r>
      <w:r w:rsidRPr="001E65DA">
        <w:rPr>
          <w:i/>
          <w:iCs/>
          <w:spacing w:val="-6"/>
          <w:sz w:val="20"/>
        </w:rPr>
        <w:t xml:space="preserve"> </w:t>
      </w:r>
      <w:r w:rsidRPr="001E65DA">
        <w:rPr>
          <w:i/>
          <w:iCs/>
          <w:sz w:val="20"/>
        </w:rPr>
        <w:t>en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el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Libro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Registro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de</w:t>
      </w:r>
      <w:r w:rsidRPr="001E65DA">
        <w:rPr>
          <w:i/>
          <w:iCs/>
          <w:spacing w:val="1"/>
          <w:sz w:val="20"/>
        </w:rPr>
        <w:t xml:space="preserve"> </w:t>
      </w:r>
      <w:r w:rsidRPr="001E65DA">
        <w:rPr>
          <w:i/>
          <w:iCs/>
          <w:sz w:val="20"/>
        </w:rPr>
        <w:t>Socios</w:t>
      </w:r>
      <w:r w:rsidRPr="001E65DA">
        <w:rPr>
          <w:i/>
          <w:iCs/>
          <w:spacing w:val="-6"/>
          <w:sz w:val="20"/>
        </w:rPr>
        <w:t xml:space="preserve"> </w:t>
      </w:r>
      <w:r w:rsidRPr="001E65DA">
        <w:rPr>
          <w:i/>
          <w:iCs/>
          <w:sz w:val="20"/>
        </w:rPr>
        <w:t>de</w:t>
      </w:r>
      <w:r w:rsidRPr="001E65DA">
        <w:rPr>
          <w:i/>
          <w:iCs/>
          <w:spacing w:val="1"/>
          <w:sz w:val="20"/>
        </w:rPr>
        <w:t xml:space="preserve"> </w:t>
      </w:r>
      <w:r w:rsidRPr="001E65DA">
        <w:rPr>
          <w:i/>
          <w:iCs/>
          <w:sz w:val="20"/>
        </w:rPr>
        <w:t>AEDIVE</w:t>
      </w:r>
    </w:p>
    <w:p w14:paraId="7CA240E3" w14:textId="77777777" w:rsidR="00EA1178" w:rsidRDefault="00EA1178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5"/>
        <w:gridCol w:w="1550"/>
        <w:gridCol w:w="143"/>
        <w:gridCol w:w="1118"/>
        <w:gridCol w:w="614"/>
        <w:gridCol w:w="2155"/>
      </w:tblGrid>
      <w:tr w:rsidR="00EA1178" w14:paraId="752E0C1D" w14:textId="77777777">
        <w:trPr>
          <w:trHeight w:val="508"/>
        </w:trPr>
        <w:tc>
          <w:tcPr>
            <w:tcW w:w="1671" w:type="dxa"/>
          </w:tcPr>
          <w:p w14:paraId="591590EF" w14:textId="66F16669" w:rsidR="00EA1178" w:rsidRDefault="00BB1D68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ESPECIFICAR </w:t>
            </w:r>
            <w:r w:rsidR="00955EB9">
              <w:rPr>
                <w:b/>
                <w:sz w:val="20"/>
              </w:rPr>
              <w:t>ENTIDAD</w:t>
            </w:r>
            <w:r>
              <w:rPr>
                <w:b/>
                <w:sz w:val="20"/>
              </w:rPr>
              <w:t xml:space="preserve"> Y</w:t>
            </w:r>
          </w:p>
          <w:p w14:paraId="77A0341B" w14:textId="0A232DA0" w:rsidR="00507844" w:rsidRDefault="00507844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</w:t>
            </w:r>
            <w:r w:rsidR="00BB1D68">
              <w:rPr>
                <w:b/>
                <w:sz w:val="20"/>
              </w:rPr>
              <w:t>COMERCIAL</w:t>
            </w:r>
          </w:p>
        </w:tc>
        <w:sdt>
          <w:sdtPr>
            <w:id w:val="2005317526"/>
            <w:placeholder>
              <w:docPart w:val="CA467EB28D6F4C3AB86200F9FF2C24CF"/>
            </w:placeholder>
            <w:showingPlcHdr/>
          </w:sdtPr>
          <w:sdtEndPr/>
          <w:sdtContent>
            <w:tc>
              <w:tcPr>
                <w:tcW w:w="7145" w:type="dxa"/>
                <w:gridSpan w:val="6"/>
              </w:tcPr>
              <w:p w14:paraId="708E1CD8" w14:textId="1DD5785B" w:rsidR="00EA1178" w:rsidRDefault="009E3CB0" w:rsidP="009E3CB0">
                <w:pPr>
                  <w:pStyle w:val="TableParagraph"/>
                  <w:spacing w:before="35"/>
                </w:pPr>
                <w:r w:rsidRPr="0068113B">
                  <w:rPr>
                    <w:rStyle w:val="Textodelmarcadordeposicin"/>
                  </w:rPr>
                  <w:t>Haga clic o pulse aquí para escribir texto.</w:t>
                </w:r>
              </w:p>
              <w:p w14:paraId="642941FD" w14:textId="77777777" w:rsidR="009E3CB0" w:rsidRDefault="009E3CB0" w:rsidP="009E3CB0"/>
              <w:p w14:paraId="57FBE286" w14:textId="5445B878" w:rsidR="009E3CB0" w:rsidRPr="009E3CB0" w:rsidRDefault="009E3CB0" w:rsidP="009E3CB0"/>
            </w:tc>
          </w:sdtContent>
        </w:sdt>
      </w:tr>
      <w:tr w:rsidR="00EA1178" w14:paraId="76AF17AC" w14:textId="77777777">
        <w:trPr>
          <w:trHeight w:val="950"/>
        </w:trPr>
        <w:tc>
          <w:tcPr>
            <w:tcW w:w="1671" w:type="dxa"/>
          </w:tcPr>
          <w:p w14:paraId="0293A1C9" w14:textId="77777777" w:rsidR="00EA1178" w:rsidRDefault="00955EB9">
            <w:pPr>
              <w:pStyle w:val="TableParagraph"/>
              <w:spacing w:line="259" w:lineRule="auto"/>
              <w:ind w:left="4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EMPRESARIAL</w:t>
            </w:r>
          </w:p>
        </w:tc>
        <w:sdt>
          <w:sdtPr>
            <w:id w:val="-288828354"/>
            <w:placeholder>
              <w:docPart w:val="DefaultPlaceholder_-1854013440"/>
            </w:placeholder>
          </w:sdtPr>
          <w:sdtEndPr/>
          <w:sdtContent>
            <w:tc>
              <w:tcPr>
                <w:tcW w:w="7145" w:type="dxa"/>
                <w:gridSpan w:val="6"/>
              </w:tcPr>
              <w:sdt>
                <w:sdtPr>
                  <w:id w:val="-263689971"/>
                  <w:placeholder>
                    <w:docPart w:val="0F095D5CA2B04824B78C56258B429785"/>
                  </w:placeholder>
                  <w:showingPlcHdr/>
                  <w:text/>
                </w:sdtPr>
                <w:sdtEndPr/>
                <w:sdtContent>
                  <w:p w14:paraId="74B24933" w14:textId="3D377C9C" w:rsidR="00EA1178" w:rsidRDefault="00BB2E3D">
                    <w:pPr>
                      <w:pStyle w:val="TableParagraph"/>
                      <w:spacing w:before="6"/>
                      <w:ind w:left="4"/>
                    </w:pPr>
                    <w:r w:rsidRPr="0068113B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A1178" w14:paraId="0CCF5C88" w14:textId="77777777">
        <w:trPr>
          <w:trHeight w:val="690"/>
        </w:trPr>
        <w:tc>
          <w:tcPr>
            <w:tcW w:w="1671" w:type="dxa"/>
          </w:tcPr>
          <w:p w14:paraId="362C12DA" w14:textId="77777777" w:rsidR="00EA1178" w:rsidRDefault="00955EB9">
            <w:pPr>
              <w:pStyle w:val="TableParagraph"/>
              <w:spacing w:before="13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C.I.F.</w:t>
            </w:r>
          </w:p>
        </w:tc>
        <w:sdt>
          <w:sdtPr>
            <w:rPr>
              <w:color w:val="808080"/>
              <w:sz w:val="20"/>
            </w:rPr>
            <w:id w:val="-12096402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58" w:type="dxa"/>
                <w:gridSpan w:val="3"/>
              </w:tcPr>
              <w:p w14:paraId="53DC084A" w14:textId="725C59F3" w:rsidR="00EA1178" w:rsidRDefault="00955EB9">
                <w:pPr>
                  <w:pStyle w:val="TableParagraph"/>
                  <w:spacing w:before="6" w:line="254" w:lineRule="auto"/>
                  <w:ind w:left="4" w:right="425"/>
                  <w:rPr>
                    <w:sz w:val="20"/>
                  </w:rPr>
                </w:pPr>
                <w:r w:rsidRPr="003520B0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32" w:type="dxa"/>
            <w:gridSpan w:val="2"/>
          </w:tcPr>
          <w:p w14:paraId="3B36E995" w14:textId="46E39509" w:rsidR="00EA1178" w:rsidRDefault="00955EB9">
            <w:pPr>
              <w:pStyle w:val="TableParagraph"/>
              <w:spacing w:before="6" w:line="254" w:lineRule="auto"/>
              <w:ind w:left="11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TIPOLOGÍA **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 w:rsidR="004E51AB">
              <w:rPr>
                <w:b/>
                <w:sz w:val="20"/>
              </w:rPr>
              <w:t xml:space="preserve"> (</w:t>
            </w:r>
            <w:r w:rsidR="00985D9C">
              <w:rPr>
                <w:b/>
                <w:sz w:val="20"/>
              </w:rPr>
              <w:t>descripción en</w:t>
            </w:r>
            <w:r w:rsidR="004E51AB">
              <w:rPr>
                <w:b/>
                <w:sz w:val="20"/>
              </w:rPr>
              <w:t xml:space="preserve"> página 3)</w:t>
            </w:r>
          </w:p>
        </w:tc>
        <w:sdt>
          <w:sdtPr>
            <w:rPr>
              <w:sz w:val="20"/>
            </w:rPr>
            <w:id w:val="399484204"/>
            <w:placeholder>
              <w:docPart w:val="6CF974E6E40940759CB68DBCDDB2B7AD"/>
            </w:placeholder>
            <w:showingPlcHdr/>
            <w15:color w:val="333399"/>
            <w:dropDownList>
              <w:listItem w:value="Elija un elemento."/>
              <w:listItem w:displayText="MICROEMPRESA" w:value="MICROEMPRESA"/>
              <w:listItem w:displayText="PYME" w:value="PYME"/>
              <w:listItem w:displayText="GRAN EMPRESA" w:value="GRAN EMPRESA"/>
            </w:dropDownList>
          </w:sdtPr>
          <w:sdtEndPr/>
          <w:sdtContent>
            <w:tc>
              <w:tcPr>
                <w:tcW w:w="2155" w:type="dxa"/>
              </w:tcPr>
              <w:p w14:paraId="44ABC5C8" w14:textId="3998F59F" w:rsidR="00EA1178" w:rsidRDefault="00695318">
                <w:pPr>
                  <w:pStyle w:val="TableParagraph"/>
                  <w:spacing w:before="135"/>
                  <w:ind w:left="109"/>
                  <w:rPr>
                    <w:sz w:val="20"/>
                  </w:rPr>
                </w:pPr>
                <w:r w:rsidRPr="00CF18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1178" w14:paraId="5EE94239" w14:textId="77777777">
        <w:trPr>
          <w:trHeight w:val="508"/>
        </w:trPr>
        <w:tc>
          <w:tcPr>
            <w:tcW w:w="1671" w:type="dxa"/>
          </w:tcPr>
          <w:p w14:paraId="778BD6DC" w14:textId="54AB88F4" w:rsidR="00FC2A4A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 w:rsidR="00FC2A4A">
              <w:rPr>
                <w:b/>
                <w:sz w:val="20"/>
              </w:rPr>
              <w:t xml:space="preserve"> </w:t>
            </w:r>
          </w:p>
          <w:p w14:paraId="53B1DE05" w14:textId="7872C11C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SOCIAL Y/O</w:t>
            </w:r>
          </w:p>
          <w:p w14:paraId="7648EB3B" w14:textId="4569E7B5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FISCAL</w:t>
            </w:r>
          </w:p>
          <w:p w14:paraId="0A1D7CD7" w14:textId="3E7CD96D" w:rsidR="00FC2A4A" w:rsidRDefault="00FC2A4A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</w:p>
        </w:tc>
        <w:sdt>
          <w:sdtPr>
            <w:rPr>
              <w:color w:val="808080"/>
              <w:sz w:val="20"/>
            </w:rPr>
            <w:id w:val="1656725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5" w:type="dxa"/>
                <w:gridSpan w:val="6"/>
              </w:tcPr>
              <w:p w14:paraId="284AF6C2" w14:textId="487D2B37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4518A1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536EE733" w14:textId="77777777">
        <w:trPr>
          <w:trHeight w:val="950"/>
        </w:trPr>
        <w:tc>
          <w:tcPr>
            <w:tcW w:w="1671" w:type="dxa"/>
          </w:tcPr>
          <w:p w14:paraId="359E6511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8980748" w14:textId="77777777" w:rsidR="00EA1178" w:rsidRDefault="00955EB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C.P.</w:t>
            </w:r>
          </w:p>
        </w:tc>
        <w:tc>
          <w:tcPr>
            <w:tcW w:w="1565" w:type="dxa"/>
          </w:tcPr>
          <w:p w14:paraId="1B5C2149" w14:textId="4247B88D" w:rsidR="00EA1178" w:rsidRDefault="007054F4">
            <w:pPr>
              <w:pStyle w:val="TableParagraph"/>
              <w:spacing w:line="259" w:lineRule="auto"/>
              <w:ind w:left="4" w:right="140"/>
              <w:jc w:val="both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627841622"/>
                <w:placeholder>
                  <w:docPart w:val="49484EFC0968422995595C53C86D5D88"/>
                </w:placeholder>
                <w:showingPlcHdr/>
                <w:text/>
              </w:sdtPr>
              <w:sdtEndPr/>
              <w:sdtContent>
                <w:r w:rsidR="004518A1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55EB9">
              <w:rPr>
                <w:color w:val="808080"/>
                <w:sz w:val="20"/>
              </w:rPr>
              <w:t>.</w:t>
            </w:r>
          </w:p>
        </w:tc>
        <w:tc>
          <w:tcPr>
            <w:tcW w:w="1550" w:type="dxa"/>
          </w:tcPr>
          <w:p w14:paraId="3875B5FA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6D3041A" w14:textId="77777777" w:rsidR="00EA1178" w:rsidRDefault="00955EB9">
            <w:pPr>
              <w:pStyle w:val="TableParagraph"/>
              <w:spacing w:before="0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4030" w:type="dxa"/>
            <w:gridSpan w:val="4"/>
          </w:tcPr>
          <w:p w14:paraId="3851097A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7E5515C" w14:textId="239018B8" w:rsidR="00EA1178" w:rsidRDefault="007054F4">
            <w:pPr>
              <w:pStyle w:val="TableParagraph"/>
              <w:spacing w:before="0"/>
              <w:ind w:left="6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397051121"/>
                <w:placeholder>
                  <w:docPart w:val="D2E201CC78004B4FB8C4BF324D21F9BE"/>
                </w:placeholder>
                <w:showingPlcHdr/>
                <w:text/>
              </w:sdtPr>
              <w:sdtEndPr/>
              <w:sdtContent>
                <w:r w:rsidR="004518A1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55EB9">
              <w:rPr>
                <w:color w:val="808080"/>
                <w:sz w:val="20"/>
              </w:rPr>
              <w:t>.</w:t>
            </w:r>
          </w:p>
        </w:tc>
      </w:tr>
      <w:tr w:rsidR="00EA1178" w14:paraId="37EA35CB" w14:textId="77777777">
        <w:trPr>
          <w:trHeight w:val="508"/>
        </w:trPr>
        <w:tc>
          <w:tcPr>
            <w:tcW w:w="1671" w:type="dxa"/>
          </w:tcPr>
          <w:p w14:paraId="60A872E1" w14:textId="77777777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sdt>
          <w:sdtPr>
            <w:rPr>
              <w:color w:val="808080"/>
              <w:sz w:val="20"/>
            </w:rPr>
            <w:id w:val="-15373421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5" w:type="dxa"/>
                <w:gridSpan w:val="6"/>
              </w:tcPr>
              <w:p w14:paraId="394C1C66" w14:textId="1F170BE1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4518A1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3A0B9D5A" w14:textId="77777777">
        <w:trPr>
          <w:trHeight w:val="691"/>
        </w:trPr>
        <w:tc>
          <w:tcPr>
            <w:tcW w:w="1671" w:type="dxa"/>
          </w:tcPr>
          <w:p w14:paraId="2F1E8430" w14:textId="77777777" w:rsidR="00EA1178" w:rsidRDefault="00955EB9">
            <w:pPr>
              <w:pStyle w:val="TableParagraph"/>
              <w:spacing w:before="13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sdt>
          <w:sdtPr>
            <w:rPr>
              <w:color w:val="808080"/>
              <w:sz w:val="20"/>
            </w:rPr>
            <w:id w:val="-1645887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5" w:type="dxa"/>
                <w:gridSpan w:val="2"/>
              </w:tcPr>
              <w:p w14:paraId="40C1FE4D" w14:textId="12EDFC42" w:rsidR="00EA1178" w:rsidRDefault="00955EB9">
                <w:pPr>
                  <w:pStyle w:val="TableParagraph"/>
                  <w:spacing w:before="6" w:line="254" w:lineRule="auto"/>
                  <w:ind w:left="4" w:right="282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261" w:type="dxa"/>
            <w:gridSpan w:val="2"/>
          </w:tcPr>
          <w:p w14:paraId="6D45BA25" w14:textId="77777777" w:rsidR="00EA1178" w:rsidRDefault="00955EB9">
            <w:pPr>
              <w:pStyle w:val="TableParagraph"/>
              <w:spacing w:before="136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sdt>
          <w:sdtPr>
            <w:rPr>
              <w:color w:val="808080"/>
              <w:sz w:val="20"/>
            </w:rPr>
            <w:id w:val="16923341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69" w:type="dxa"/>
                <w:gridSpan w:val="2"/>
              </w:tcPr>
              <w:p w14:paraId="2703060B" w14:textId="5EEC8322" w:rsidR="00EA1178" w:rsidRDefault="00955EB9">
                <w:pPr>
                  <w:pStyle w:val="TableParagraph"/>
                  <w:spacing w:before="6" w:line="254" w:lineRule="auto"/>
                  <w:ind w:left="12" w:right="572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1203E42D" w14:textId="77777777">
        <w:trPr>
          <w:trHeight w:val="508"/>
        </w:trPr>
        <w:tc>
          <w:tcPr>
            <w:tcW w:w="1671" w:type="dxa"/>
          </w:tcPr>
          <w:p w14:paraId="6AA058DD" w14:textId="77777777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sdt>
          <w:sdtPr>
            <w:rPr>
              <w:color w:val="808080"/>
              <w:sz w:val="20"/>
            </w:rPr>
            <w:id w:val="2948781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5" w:type="dxa"/>
                <w:gridSpan w:val="6"/>
              </w:tcPr>
              <w:p w14:paraId="247E07F4" w14:textId="16E275B1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</w:tbl>
    <w:p w14:paraId="3A553F3B" w14:textId="77777777" w:rsidR="00EA1178" w:rsidRDefault="00955EB9">
      <w:pPr>
        <w:pStyle w:val="Textoindependiente"/>
        <w:spacing w:before="1"/>
        <w:ind w:left="119"/>
      </w:pPr>
      <w:r>
        <w:rPr>
          <w:color w:val="FF0000"/>
        </w:rPr>
        <w:t>**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TIPOLOGÍA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EMPRESA,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párrafo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en página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este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documento</w:t>
      </w:r>
    </w:p>
    <w:p w14:paraId="73678CB4" w14:textId="77777777" w:rsidR="00EA1178" w:rsidRPr="001E65DA" w:rsidRDefault="00955EB9">
      <w:pPr>
        <w:spacing w:before="179" w:line="259" w:lineRule="auto"/>
        <w:ind w:left="119" w:right="339"/>
        <w:rPr>
          <w:i/>
          <w:iCs/>
          <w:sz w:val="20"/>
        </w:rPr>
      </w:pPr>
      <w:r w:rsidRPr="001E65DA">
        <w:rPr>
          <w:i/>
          <w:iCs/>
          <w:sz w:val="20"/>
        </w:rPr>
        <w:t>Como Entidad Jurídica designa ante la Asociación Empresarial para el Desarrollo e Impulso del Vehículo Eléctrico</w:t>
      </w:r>
      <w:r w:rsidRPr="001E65DA">
        <w:rPr>
          <w:i/>
          <w:iCs/>
          <w:spacing w:val="-43"/>
          <w:sz w:val="20"/>
        </w:rPr>
        <w:t xml:space="preserve"> </w:t>
      </w:r>
      <w:r w:rsidRPr="001E65DA">
        <w:rPr>
          <w:i/>
          <w:iCs/>
          <w:sz w:val="20"/>
        </w:rPr>
        <w:t>(AEDIVE), para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su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mejor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representación,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a:</w:t>
      </w:r>
    </w:p>
    <w:p w14:paraId="668DC029" w14:textId="77777777" w:rsidR="00EA1178" w:rsidRDefault="00EA1178">
      <w:pPr>
        <w:spacing w:before="11"/>
        <w:rPr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5877"/>
      </w:tblGrid>
      <w:tr w:rsidR="00EA1178" w14:paraId="111DF779" w14:textId="77777777">
        <w:trPr>
          <w:trHeight w:val="431"/>
        </w:trPr>
        <w:tc>
          <w:tcPr>
            <w:tcW w:w="2954" w:type="dxa"/>
          </w:tcPr>
          <w:p w14:paraId="6711DEF3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CONTACTO</w:t>
            </w:r>
          </w:p>
        </w:tc>
        <w:sdt>
          <w:sdtPr>
            <w:rPr>
              <w:color w:val="808080"/>
              <w:sz w:val="20"/>
            </w:rPr>
            <w:id w:val="6252805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33A30C5C" w14:textId="3DC6E742" w:rsidR="00EA1178" w:rsidRDefault="00955EB9">
                <w:pPr>
                  <w:pStyle w:val="TableParagraph"/>
                  <w:spacing w:before="6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4C67FAD2" w14:textId="77777777">
        <w:trPr>
          <w:trHeight w:val="431"/>
        </w:trPr>
        <w:tc>
          <w:tcPr>
            <w:tcW w:w="2954" w:type="dxa"/>
          </w:tcPr>
          <w:p w14:paraId="45AB8C76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sdt>
          <w:sdtPr>
            <w:rPr>
              <w:color w:val="808080"/>
              <w:sz w:val="20"/>
            </w:rPr>
            <w:id w:val="1298417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61386AD9" w14:textId="5BF37A94" w:rsidR="00EA1178" w:rsidRDefault="00955EB9">
                <w:pPr>
                  <w:pStyle w:val="TableParagraph"/>
                  <w:spacing w:before="6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388855BA" w14:textId="77777777">
        <w:trPr>
          <w:trHeight w:val="422"/>
        </w:trPr>
        <w:tc>
          <w:tcPr>
            <w:tcW w:w="2954" w:type="dxa"/>
          </w:tcPr>
          <w:p w14:paraId="4C0E2B05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sdt>
          <w:sdtPr>
            <w:rPr>
              <w:color w:val="808080"/>
              <w:sz w:val="20"/>
            </w:rPr>
            <w:id w:val="-6404244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56954BC3" w14:textId="413016DF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1D29AEF3" w14:textId="77777777">
        <w:trPr>
          <w:trHeight w:val="421"/>
        </w:trPr>
        <w:tc>
          <w:tcPr>
            <w:tcW w:w="2954" w:type="dxa"/>
          </w:tcPr>
          <w:p w14:paraId="614D8AE6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sdt>
          <w:sdtPr>
            <w:rPr>
              <w:color w:val="808080"/>
              <w:sz w:val="20"/>
            </w:rPr>
            <w:id w:val="4719554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76D67A95" w14:textId="61B8EAB4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5DD3BE5C" w14:textId="77777777">
        <w:trPr>
          <w:trHeight w:val="426"/>
        </w:trPr>
        <w:tc>
          <w:tcPr>
            <w:tcW w:w="2954" w:type="dxa"/>
          </w:tcPr>
          <w:p w14:paraId="63296DD4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sdt>
          <w:sdtPr>
            <w:rPr>
              <w:color w:val="808080"/>
              <w:sz w:val="20"/>
            </w:rPr>
            <w:id w:val="-3151839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476737C8" w14:textId="235B0A03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367B69" w14:paraId="7F326BAE" w14:textId="77777777">
        <w:trPr>
          <w:trHeight w:val="426"/>
        </w:trPr>
        <w:tc>
          <w:tcPr>
            <w:tcW w:w="2954" w:type="dxa"/>
          </w:tcPr>
          <w:p w14:paraId="5D841D72" w14:textId="26DFA0E1" w:rsidR="00367B69" w:rsidRDefault="00367B6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DIRECCIÓN </w:t>
            </w:r>
            <w:r w:rsidR="00DA2AA4">
              <w:rPr>
                <w:b/>
                <w:sz w:val="20"/>
              </w:rPr>
              <w:t>WEB</w:t>
            </w:r>
          </w:p>
        </w:tc>
        <w:sdt>
          <w:sdtPr>
            <w:rPr>
              <w:color w:val="808080"/>
              <w:sz w:val="20"/>
            </w:rPr>
            <w:id w:val="1781688135"/>
            <w:placeholder>
              <w:docPart w:val="6565DB006A4049D999B9EFBA1894DBF2"/>
            </w:placeholder>
            <w:showingPlcHdr/>
            <w:text/>
          </w:sdtPr>
          <w:sdtEndPr/>
          <w:sdtContent>
            <w:tc>
              <w:tcPr>
                <w:tcW w:w="5877" w:type="dxa"/>
              </w:tcPr>
              <w:p w14:paraId="306A75B5" w14:textId="2C71E1AA" w:rsidR="00367B69" w:rsidRDefault="005173E0">
                <w:pPr>
                  <w:pStyle w:val="TableParagraph"/>
                  <w:ind w:left="4"/>
                  <w:rPr>
                    <w:color w:val="808080"/>
                    <w:sz w:val="20"/>
                  </w:rPr>
                </w:pPr>
                <w:r w:rsidRPr="0068113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9091AAD" w14:textId="77777777" w:rsidR="00EA1178" w:rsidRDefault="00EA1178">
      <w:pPr>
        <w:spacing w:before="9"/>
        <w:rPr>
          <w:sz w:val="14"/>
        </w:rPr>
      </w:pPr>
    </w:p>
    <w:p w14:paraId="5D512E1F" w14:textId="77777777" w:rsidR="00EA1178" w:rsidRDefault="00955EB9">
      <w:pPr>
        <w:spacing w:line="415" w:lineRule="auto"/>
        <w:ind w:left="119" w:right="7607"/>
        <w:rPr>
          <w:sz w:val="20"/>
        </w:rPr>
      </w:pPr>
      <w:r>
        <w:rPr>
          <w:sz w:val="20"/>
        </w:rPr>
        <w:t>Por la Entidad Jurídica.</w:t>
      </w:r>
      <w:r>
        <w:rPr>
          <w:spacing w:val="-43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Sello</w:t>
      </w:r>
    </w:p>
    <w:p w14:paraId="0E633BD9" w14:textId="77777777" w:rsidR="00EA1178" w:rsidRDefault="00EA1178">
      <w:pPr>
        <w:spacing w:line="415" w:lineRule="auto"/>
        <w:rPr>
          <w:sz w:val="20"/>
        </w:rPr>
        <w:sectPr w:rsidR="00EA1178">
          <w:pgSz w:w="11910" w:h="16840"/>
          <w:pgMar w:top="2260" w:right="740" w:bottom="1700" w:left="1580" w:header="844" w:footer="1421" w:gutter="0"/>
          <w:cols w:space="720"/>
        </w:sectPr>
      </w:pPr>
    </w:p>
    <w:p w14:paraId="64C55441" w14:textId="77777777" w:rsidR="00EE309F" w:rsidRDefault="00EE309F">
      <w:pPr>
        <w:pStyle w:val="Ttulo2"/>
        <w:spacing w:before="103"/>
        <w:ind w:left="3387" w:right="3376"/>
        <w:rPr>
          <w:rFonts w:ascii="Tahoma"/>
          <w:w w:val="95"/>
          <w:u w:val="single"/>
        </w:rPr>
      </w:pPr>
    </w:p>
    <w:p w14:paraId="4514AA73" w14:textId="013E3EF9" w:rsidR="00EA1178" w:rsidRDefault="00955EB9">
      <w:pPr>
        <w:pStyle w:val="Ttulo2"/>
        <w:spacing w:before="103"/>
        <w:ind w:left="3387" w:right="3376"/>
        <w:rPr>
          <w:rFonts w:ascii="Tahoma"/>
          <w:w w:val="95"/>
          <w:u w:val="single"/>
        </w:rPr>
      </w:pPr>
      <w:r>
        <w:rPr>
          <w:rFonts w:ascii="Tahoma"/>
          <w:w w:val="95"/>
          <w:u w:val="single"/>
        </w:rPr>
        <w:t>FORMA</w:t>
      </w:r>
      <w:r>
        <w:rPr>
          <w:rFonts w:ascii="Tahoma"/>
          <w:spacing w:val="10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DE</w:t>
      </w:r>
      <w:r>
        <w:rPr>
          <w:rFonts w:ascii="Tahoma"/>
          <w:spacing w:val="6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PAGO</w:t>
      </w:r>
      <w:r>
        <w:rPr>
          <w:rFonts w:ascii="Tahoma"/>
          <w:spacing w:val="3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DE</w:t>
      </w:r>
      <w:r>
        <w:rPr>
          <w:rFonts w:ascii="Tahoma"/>
          <w:spacing w:val="6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CUOTAS</w:t>
      </w:r>
    </w:p>
    <w:p w14:paraId="44DBC75B" w14:textId="77777777" w:rsidR="00EA1178" w:rsidRDefault="00EA1178">
      <w:pPr>
        <w:pStyle w:val="Textoindependiente"/>
        <w:spacing w:before="6"/>
        <w:rPr>
          <w:rFonts w:ascii="Tahoma"/>
          <w:i w:val="0"/>
          <w:sz w:val="12"/>
        </w:rPr>
      </w:pPr>
    </w:p>
    <w:p w14:paraId="3E7BD622" w14:textId="17C8CF21" w:rsidR="00EA1178" w:rsidRDefault="00955EB9">
      <w:pPr>
        <w:tabs>
          <w:tab w:val="left" w:pos="2242"/>
        </w:tabs>
        <w:spacing w:before="102"/>
        <w:ind w:left="119"/>
        <w:rPr>
          <w:rFonts w:ascii="Tahoma"/>
          <w:b/>
          <w:spacing w:val="-1"/>
          <w:w w:val="95"/>
          <w:sz w:val="18"/>
        </w:rPr>
      </w:pPr>
      <w:r w:rsidRPr="00EE309F">
        <w:rPr>
          <w:rFonts w:ascii="Verdana"/>
          <w:i/>
          <w:iCs/>
          <w:spacing w:val="-1"/>
          <w:sz w:val="18"/>
        </w:rPr>
        <w:t>Cuota</w:t>
      </w:r>
      <w:r w:rsidRPr="00EE309F">
        <w:rPr>
          <w:rFonts w:ascii="Verdana"/>
          <w:i/>
          <w:iCs/>
          <w:spacing w:val="-16"/>
          <w:sz w:val="18"/>
        </w:rPr>
        <w:t xml:space="preserve"> </w:t>
      </w:r>
      <w:r w:rsidRPr="00EE309F">
        <w:rPr>
          <w:rFonts w:ascii="Verdana"/>
          <w:i/>
          <w:iCs/>
          <w:spacing w:val="-1"/>
          <w:sz w:val="18"/>
        </w:rPr>
        <w:t>de</w:t>
      </w:r>
      <w:r w:rsidRPr="00EE309F">
        <w:rPr>
          <w:rFonts w:ascii="Verdana"/>
          <w:i/>
          <w:iCs/>
          <w:spacing w:val="-19"/>
          <w:sz w:val="18"/>
        </w:rPr>
        <w:t xml:space="preserve"> </w:t>
      </w:r>
      <w:r w:rsidRPr="00EE309F">
        <w:rPr>
          <w:rFonts w:ascii="Verdana"/>
          <w:i/>
          <w:iCs/>
          <w:spacing w:val="-1"/>
          <w:sz w:val="18"/>
        </w:rPr>
        <w:t>ingreso:</w:t>
      </w:r>
      <w:r>
        <w:rPr>
          <w:rFonts w:ascii="Verdana"/>
          <w:spacing w:val="-1"/>
          <w:sz w:val="18"/>
        </w:rPr>
        <w:tab/>
      </w:r>
      <w:r>
        <w:rPr>
          <w:rFonts w:ascii="Tahoma"/>
          <w:b/>
          <w:spacing w:val="-2"/>
          <w:w w:val="95"/>
          <w:sz w:val="18"/>
        </w:rPr>
        <w:t>1.300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euros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(exento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de</w:t>
      </w:r>
      <w:r>
        <w:rPr>
          <w:rFonts w:ascii="Tahoma"/>
          <w:b/>
          <w:spacing w:val="-9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IVA*)</w:t>
      </w:r>
    </w:p>
    <w:p w14:paraId="52AA1860" w14:textId="77777777" w:rsidR="00EE309F" w:rsidRDefault="00EE309F" w:rsidP="00EE309F">
      <w:pPr>
        <w:spacing w:before="22"/>
        <w:ind w:left="119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color w:val="FF0000"/>
          <w:w w:val="85"/>
          <w:sz w:val="18"/>
        </w:rPr>
        <w:t>La</w:t>
      </w:r>
      <w:r>
        <w:rPr>
          <w:rFonts w:ascii="Verdana" w:hAnsi="Verdana"/>
          <w:b/>
          <w:i/>
          <w:color w:val="FF0000"/>
          <w:spacing w:val="8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cuota</w:t>
      </w:r>
      <w:r>
        <w:rPr>
          <w:rFonts w:ascii="Verdana" w:hAnsi="Verdana"/>
          <w:b/>
          <w:i/>
          <w:color w:val="FF0000"/>
          <w:spacing w:val="4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de</w:t>
      </w:r>
      <w:r>
        <w:rPr>
          <w:rFonts w:ascii="Verdana" w:hAnsi="Verdana"/>
          <w:b/>
          <w:i/>
          <w:color w:val="FF0000"/>
          <w:spacing w:val="6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ingreso</w:t>
      </w:r>
      <w:r>
        <w:rPr>
          <w:rFonts w:ascii="Verdana" w:hAnsi="Verdana"/>
          <w:b/>
          <w:i/>
          <w:color w:val="FF0000"/>
          <w:spacing w:val="1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se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abona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solo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el</w:t>
      </w:r>
      <w:r>
        <w:rPr>
          <w:rFonts w:ascii="Verdana" w:hAnsi="Verdana"/>
          <w:b/>
          <w:i/>
          <w:color w:val="FF0000"/>
          <w:spacing w:val="8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primer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año.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El</w:t>
      </w:r>
      <w:r>
        <w:rPr>
          <w:rFonts w:ascii="Verdana" w:hAnsi="Verdana"/>
          <w:b/>
          <w:i/>
          <w:color w:val="FF0000"/>
          <w:spacing w:val="9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resto</w:t>
      </w:r>
      <w:r>
        <w:rPr>
          <w:rFonts w:ascii="Verdana" w:hAnsi="Verdana"/>
          <w:b/>
          <w:i/>
          <w:color w:val="FF0000"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de</w:t>
      </w:r>
      <w:r>
        <w:rPr>
          <w:rFonts w:ascii="Verdana" w:hAnsi="Verdana"/>
          <w:b/>
          <w:i/>
          <w:color w:val="FF0000"/>
          <w:spacing w:val="6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los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años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solo</w:t>
      </w:r>
      <w:r>
        <w:rPr>
          <w:rFonts w:ascii="Verdana" w:hAnsi="Verdana"/>
          <w:b/>
          <w:i/>
          <w:color w:val="FF0000"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la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cuota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anual</w:t>
      </w:r>
    </w:p>
    <w:p w14:paraId="625DD07F" w14:textId="77777777" w:rsidR="00EE309F" w:rsidRDefault="00EE309F">
      <w:pPr>
        <w:tabs>
          <w:tab w:val="left" w:pos="2242"/>
        </w:tabs>
        <w:spacing w:before="22"/>
        <w:ind w:left="119"/>
        <w:rPr>
          <w:rFonts w:ascii="Verdana"/>
          <w:sz w:val="18"/>
        </w:rPr>
      </w:pPr>
    </w:p>
    <w:p w14:paraId="2FD2BBA8" w14:textId="6275F5A6" w:rsidR="00EA1178" w:rsidRPr="00790E53" w:rsidRDefault="00955EB9">
      <w:pPr>
        <w:tabs>
          <w:tab w:val="left" w:pos="2242"/>
        </w:tabs>
        <w:spacing w:before="22"/>
        <w:ind w:left="119"/>
        <w:rPr>
          <w:rFonts w:ascii="Tahoma"/>
          <w:b/>
          <w:sz w:val="18"/>
          <w:lang w:val="pt-PT"/>
        </w:rPr>
      </w:pPr>
      <w:r w:rsidRPr="00790E53">
        <w:rPr>
          <w:rFonts w:ascii="Verdana"/>
          <w:i/>
          <w:iCs/>
          <w:sz w:val="18"/>
          <w:lang w:val="pt-PT"/>
        </w:rPr>
        <w:t>Cuota</w:t>
      </w:r>
      <w:r w:rsidRPr="00790E53">
        <w:rPr>
          <w:rFonts w:ascii="Verdana"/>
          <w:i/>
          <w:iCs/>
          <w:spacing w:val="-16"/>
          <w:sz w:val="18"/>
          <w:lang w:val="pt-PT"/>
        </w:rPr>
        <w:t xml:space="preserve"> </w:t>
      </w:r>
      <w:r w:rsidRPr="00790E53">
        <w:rPr>
          <w:rFonts w:ascii="Verdana"/>
          <w:i/>
          <w:iCs/>
          <w:sz w:val="18"/>
          <w:lang w:val="pt-PT"/>
        </w:rPr>
        <w:t>anual:</w:t>
      </w:r>
      <w:r w:rsidRPr="00790E53">
        <w:rPr>
          <w:rFonts w:ascii="Verdana"/>
          <w:sz w:val="18"/>
          <w:lang w:val="pt-PT"/>
        </w:rPr>
        <w:tab/>
      </w:r>
      <w:r w:rsidRPr="00790E53">
        <w:rPr>
          <w:rFonts w:ascii="Tahoma"/>
          <w:b/>
          <w:w w:val="95"/>
          <w:sz w:val="18"/>
          <w:lang w:val="pt-PT"/>
        </w:rPr>
        <w:t>1.200</w:t>
      </w:r>
      <w:r w:rsidRPr="00790E53">
        <w:rPr>
          <w:rFonts w:ascii="Tahoma"/>
          <w:b/>
          <w:spacing w:val="-2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euros</w:t>
      </w:r>
      <w:r w:rsidRPr="00790E53">
        <w:rPr>
          <w:rFonts w:ascii="Tahoma"/>
          <w:b/>
          <w:spacing w:val="-5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(exento</w:t>
      </w:r>
      <w:r w:rsidRPr="00790E53">
        <w:rPr>
          <w:rFonts w:ascii="Tahoma"/>
          <w:b/>
          <w:spacing w:val="-3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de</w:t>
      </w:r>
      <w:r w:rsidRPr="00790E53">
        <w:rPr>
          <w:rFonts w:ascii="Tahoma"/>
          <w:b/>
          <w:spacing w:val="-7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IVA*)</w:t>
      </w:r>
      <w:r w:rsidRPr="00790E53">
        <w:rPr>
          <w:rFonts w:ascii="Tahoma"/>
          <w:b/>
          <w:spacing w:val="-4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Microempresas</w:t>
      </w:r>
    </w:p>
    <w:p w14:paraId="4275E5B0" w14:textId="77777777" w:rsidR="00EA1178" w:rsidRDefault="00955EB9">
      <w:pPr>
        <w:spacing w:before="22"/>
        <w:ind w:left="2242"/>
        <w:rPr>
          <w:rFonts w:ascii="Tahoma"/>
          <w:b/>
          <w:sz w:val="18"/>
        </w:rPr>
      </w:pPr>
      <w:r>
        <w:rPr>
          <w:rFonts w:ascii="Tahoma"/>
          <w:b/>
          <w:spacing w:val="-1"/>
          <w:w w:val="95"/>
          <w:sz w:val="18"/>
        </w:rPr>
        <w:t>1.800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euros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(exento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10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Pymes</w:t>
      </w:r>
    </w:p>
    <w:p w14:paraId="3FF9599E" w14:textId="77777777" w:rsidR="00EA1178" w:rsidRDefault="00955EB9">
      <w:pPr>
        <w:spacing w:before="18"/>
        <w:ind w:left="2242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3.000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euros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(exento</w:t>
      </w:r>
      <w:r>
        <w:rPr>
          <w:rFonts w:ascii="Tahoma"/>
          <w:b/>
          <w:spacing w:val="-2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Grandes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Empresas</w:t>
      </w:r>
    </w:p>
    <w:p w14:paraId="1CFA9529" w14:textId="51519AD9" w:rsidR="00EA1178" w:rsidRPr="007B3C28" w:rsidRDefault="00E155E1" w:rsidP="007B3C28">
      <w:pPr>
        <w:tabs>
          <w:tab w:val="left" w:pos="1010"/>
        </w:tabs>
        <w:spacing w:before="16"/>
        <w:ind w:left="709"/>
        <w:rPr>
          <w:rFonts w:ascii="Verdana" w:hAnsi="Verdana"/>
          <w:sz w:val="18"/>
        </w:rPr>
      </w:pPr>
      <w:r>
        <w:rPr>
          <w:rFonts w:ascii="Verdana" w:hAnsi="Verdana"/>
          <w:spacing w:val="-1"/>
          <w:sz w:val="18"/>
        </w:rPr>
        <w:t xml:space="preserve"> </w:t>
      </w:r>
      <w:r w:rsidR="007B3C28">
        <w:rPr>
          <w:rFonts w:ascii="Verdana" w:hAnsi="Verdana"/>
          <w:spacing w:val="-1"/>
          <w:sz w:val="18"/>
        </w:rPr>
        <w:t xml:space="preserve">  </w:t>
      </w:r>
      <w:sdt>
        <w:sdtPr>
          <w:rPr>
            <w:rFonts w:ascii="Verdana" w:hAnsi="Verdana"/>
            <w:spacing w:val="-1"/>
            <w:sz w:val="18"/>
          </w:rPr>
          <w:id w:val="71062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28">
            <w:rPr>
              <w:rFonts w:ascii="MS Gothic" w:eastAsia="MS Gothic" w:hAnsi="MS Gothic" w:hint="eastAsia"/>
              <w:spacing w:val="-1"/>
              <w:sz w:val="18"/>
            </w:rPr>
            <w:t>☐</w:t>
          </w:r>
        </w:sdtContent>
      </w:sdt>
      <w:r w:rsidR="00955EB9" w:rsidRPr="007B3C28">
        <w:rPr>
          <w:rFonts w:ascii="Verdana" w:hAnsi="Verdana"/>
          <w:spacing w:val="-1"/>
          <w:sz w:val="18"/>
        </w:rPr>
        <w:t>Domiciliación</w:t>
      </w:r>
      <w:r w:rsidR="00955EB9" w:rsidRPr="007B3C28">
        <w:rPr>
          <w:rFonts w:ascii="Verdana" w:hAnsi="Verdana"/>
          <w:spacing w:val="-16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Bancaria.</w:t>
      </w:r>
      <w:r w:rsidR="00955EB9" w:rsidRPr="007B3C28">
        <w:rPr>
          <w:rFonts w:ascii="Verdana" w:hAnsi="Verdana"/>
          <w:spacing w:val="-14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Rogamos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nos</w:t>
      </w:r>
      <w:r w:rsidR="00955EB9" w:rsidRPr="007B3C28">
        <w:rPr>
          <w:rFonts w:ascii="Verdana" w:hAnsi="Verdana"/>
          <w:spacing w:val="-6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facilite</w:t>
      </w:r>
      <w:r w:rsidR="00955EB9" w:rsidRPr="007B3C28">
        <w:rPr>
          <w:rFonts w:ascii="Verdana" w:hAnsi="Verdana"/>
          <w:spacing w:val="-19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los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datos</w:t>
      </w:r>
      <w:r w:rsidR="00955EB9" w:rsidRPr="007B3C28">
        <w:rPr>
          <w:rFonts w:ascii="Verdana" w:hAnsi="Verdana"/>
          <w:spacing w:val="-10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de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su</w:t>
      </w:r>
      <w:r w:rsidR="00955EB9" w:rsidRPr="007B3C28">
        <w:rPr>
          <w:rFonts w:ascii="Verdana" w:hAnsi="Verdana"/>
          <w:spacing w:val="-17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CC</w:t>
      </w:r>
      <w:r w:rsidR="00955EB9" w:rsidRPr="007B3C28">
        <w:rPr>
          <w:rFonts w:ascii="Verdana" w:hAnsi="Verdana"/>
          <w:spacing w:val="-16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para</w:t>
      </w:r>
      <w:r w:rsidR="00955EB9" w:rsidRPr="007B3C28">
        <w:rPr>
          <w:rFonts w:ascii="Verdana" w:hAnsi="Verdana"/>
          <w:spacing w:val="-20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el</w:t>
      </w:r>
      <w:r w:rsidR="00955EB9" w:rsidRPr="007B3C28">
        <w:rPr>
          <w:rFonts w:ascii="Verdana" w:hAnsi="Verdana"/>
          <w:spacing w:val="-14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cobro:</w:t>
      </w:r>
    </w:p>
    <w:sdt>
      <w:sdtPr>
        <w:rPr>
          <w:color w:val="808080"/>
          <w:sz w:val="24"/>
          <w:szCs w:val="24"/>
        </w:rPr>
        <w:id w:val="-119536290"/>
        <w:placeholder>
          <w:docPart w:val="DefaultPlaceholder_-1854013440"/>
        </w:placeholder>
        <w:text/>
      </w:sdtPr>
      <w:sdtEndPr/>
      <w:sdtContent>
        <w:p w14:paraId="54390B0D" w14:textId="14DF4F13" w:rsidR="00EA1178" w:rsidRDefault="00955EB9">
          <w:pPr>
            <w:pStyle w:val="Ttulo2"/>
            <w:spacing w:before="119"/>
            <w:jc w:val="left"/>
          </w:pPr>
          <w:r w:rsidRPr="007B3C28">
            <w:rPr>
              <w:color w:val="808080"/>
              <w:sz w:val="24"/>
              <w:szCs w:val="24"/>
            </w:rPr>
            <w:t>Rellene aquí el número de cuenta para la domiciliación bancaria</w:t>
          </w:r>
        </w:p>
      </w:sdtContent>
    </w:sdt>
    <w:p w14:paraId="2B69E4AA" w14:textId="77777777" w:rsidR="00EA1178" w:rsidRDefault="00EA1178">
      <w:pPr>
        <w:rPr>
          <w:b/>
          <w:sz w:val="15"/>
        </w:rPr>
      </w:pPr>
    </w:p>
    <w:p w14:paraId="187619AA" w14:textId="6C2E080F" w:rsidR="00EA1178" w:rsidRDefault="007054F4" w:rsidP="007B3C28">
      <w:pPr>
        <w:pStyle w:val="Prrafodelista"/>
        <w:tabs>
          <w:tab w:val="left" w:pos="1010"/>
        </w:tabs>
        <w:spacing w:before="0"/>
        <w:ind w:left="893" w:firstLine="0"/>
        <w:rPr>
          <w:rFonts w:ascii="Verdana" w:hAnsi="Verdana"/>
          <w:sz w:val="18"/>
        </w:rPr>
      </w:pPr>
      <w:sdt>
        <w:sdtPr>
          <w:rPr>
            <w:rFonts w:ascii="Verdana" w:hAnsi="Verdana"/>
            <w:spacing w:val="-5"/>
            <w:w w:val="110"/>
            <w:sz w:val="18"/>
          </w:rPr>
          <w:id w:val="-92703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28">
            <w:rPr>
              <w:rFonts w:ascii="MS Gothic" w:eastAsia="MS Gothic" w:hAnsi="MS Gothic" w:hint="eastAsia"/>
              <w:spacing w:val="-5"/>
              <w:w w:val="110"/>
              <w:sz w:val="18"/>
            </w:rPr>
            <w:t>☐</w:t>
          </w:r>
        </w:sdtContent>
      </w:sdt>
      <w:r w:rsidR="00955EB9">
        <w:rPr>
          <w:rFonts w:ascii="Verdana" w:hAnsi="Verdana"/>
          <w:spacing w:val="-5"/>
          <w:w w:val="110"/>
          <w:sz w:val="18"/>
        </w:rPr>
        <w:t>M</w:t>
      </w:r>
      <w:r w:rsidR="00955EB9">
        <w:rPr>
          <w:rFonts w:ascii="Verdana" w:hAnsi="Verdana"/>
          <w:spacing w:val="1"/>
          <w:w w:val="110"/>
          <w:sz w:val="18"/>
        </w:rPr>
        <w:t>e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106"/>
          <w:sz w:val="18"/>
        </w:rPr>
        <w:t>a</w:t>
      </w:r>
      <w:r w:rsidR="00955EB9">
        <w:rPr>
          <w:rFonts w:ascii="Verdana" w:hAnsi="Verdana"/>
          <w:spacing w:val="-6"/>
          <w:w w:val="106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9"/>
          <w:sz w:val="18"/>
        </w:rPr>
        <w:t xml:space="preserve"> </w:t>
      </w:r>
      <w:r w:rsidR="00955EB9">
        <w:rPr>
          <w:rFonts w:ascii="Verdana" w:hAnsi="Verdana"/>
          <w:spacing w:val="6"/>
          <w:w w:val="73"/>
          <w:sz w:val="18"/>
        </w:rPr>
        <w:t>i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spacing w:val="1"/>
          <w:w w:val="109"/>
          <w:sz w:val="18"/>
        </w:rPr>
        <w:t>g</w:t>
      </w:r>
      <w:r w:rsidR="00955EB9">
        <w:rPr>
          <w:rFonts w:ascii="Verdana" w:hAnsi="Verdana"/>
          <w:spacing w:val="-3"/>
          <w:w w:val="71"/>
          <w:sz w:val="18"/>
        </w:rPr>
        <w:t>r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spacing w:val="1"/>
          <w:w w:val="75"/>
          <w:sz w:val="18"/>
        </w:rPr>
        <w:t>s</w:t>
      </w:r>
      <w:r w:rsidR="00955EB9">
        <w:rPr>
          <w:rFonts w:ascii="Verdana" w:hAnsi="Verdana"/>
          <w:w w:val="109"/>
          <w:sz w:val="18"/>
        </w:rPr>
        <w:t>o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w w:val="97"/>
          <w:sz w:val="18"/>
        </w:rPr>
        <w:t>n</w:t>
      </w:r>
      <w:r w:rsidR="00955EB9">
        <w:rPr>
          <w:rFonts w:ascii="Verdana" w:hAnsi="Verdana"/>
          <w:spacing w:val="-17"/>
          <w:sz w:val="18"/>
        </w:rPr>
        <w:t xml:space="preserve"> </w:t>
      </w:r>
      <w:r w:rsidR="00955EB9">
        <w:rPr>
          <w:rFonts w:ascii="Verdana" w:hAnsi="Verdana"/>
          <w:spacing w:val="1"/>
          <w:w w:val="73"/>
          <w:sz w:val="18"/>
        </w:rPr>
        <w:t>l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03"/>
          <w:sz w:val="18"/>
        </w:rPr>
        <w:t>ue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93"/>
          <w:sz w:val="18"/>
        </w:rPr>
        <w:t>o</w:t>
      </w:r>
      <w:r w:rsidR="00955EB9">
        <w:rPr>
          <w:rFonts w:ascii="Verdana" w:hAnsi="Verdana"/>
          <w:spacing w:val="-2"/>
          <w:w w:val="93"/>
          <w:sz w:val="18"/>
        </w:rPr>
        <w:t>r</w:t>
      </w:r>
      <w:r w:rsidR="00955EB9">
        <w:rPr>
          <w:rFonts w:ascii="Verdana" w:hAnsi="Verdana"/>
          <w:spacing w:val="-7"/>
          <w:w w:val="71"/>
          <w:sz w:val="18"/>
        </w:rPr>
        <w:t>r</w:t>
      </w:r>
      <w:r w:rsidR="00955EB9">
        <w:rPr>
          <w:rFonts w:ascii="Verdana" w:hAnsi="Verdana"/>
          <w:spacing w:val="6"/>
          <w:w w:val="73"/>
          <w:sz w:val="18"/>
        </w:rPr>
        <w:t>i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0"/>
          <w:sz w:val="18"/>
        </w:rPr>
        <w:t xml:space="preserve"> 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6"/>
          <w:w w:val="109"/>
          <w:sz w:val="18"/>
        </w:rPr>
        <w:t>A</w:t>
      </w:r>
      <w:r w:rsidR="00955EB9">
        <w:rPr>
          <w:rFonts w:ascii="Verdana" w:hAnsi="Verdana"/>
          <w:spacing w:val="-2"/>
          <w:w w:val="85"/>
          <w:sz w:val="18"/>
        </w:rPr>
        <w:t>E</w:t>
      </w:r>
      <w:r w:rsidR="00955EB9">
        <w:rPr>
          <w:rFonts w:ascii="Verdana" w:hAnsi="Verdana"/>
          <w:spacing w:val="-7"/>
          <w:w w:val="97"/>
          <w:sz w:val="18"/>
        </w:rPr>
        <w:t>D</w:t>
      </w:r>
      <w:r w:rsidR="00955EB9">
        <w:rPr>
          <w:rFonts w:ascii="Verdana" w:hAnsi="Verdana"/>
          <w:spacing w:val="6"/>
          <w:w w:val="54"/>
          <w:sz w:val="18"/>
        </w:rPr>
        <w:t>I</w:t>
      </w:r>
      <w:r w:rsidR="00955EB9">
        <w:rPr>
          <w:rFonts w:ascii="Verdana" w:hAnsi="Verdana"/>
          <w:spacing w:val="1"/>
          <w:w w:val="104"/>
          <w:sz w:val="18"/>
        </w:rPr>
        <w:t>V</w:t>
      </w:r>
      <w:r w:rsidR="00955EB9">
        <w:rPr>
          <w:rFonts w:ascii="Verdana" w:hAnsi="Verdana"/>
          <w:w w:val="85"/>
          <w:sz w:val="18"/>
        </w:rPr>
        <w:t>E</w:t>
      </w:r>
      <w:r w:rsidR="00955EB9">
        <w:rPr>
          <w:rFonts w:ascii="Verdana" w:hAnsi="Verdana"/>
          <w:spacing w:val="-18"/>
          <w:sz w:val="18"/>
        </w:rPr>
        <w:t xml:space="preserve"> </w:t>
      </w:r>
      <w:r w:rsidR="00955EB9">
        <w:rPr>
          <w:rFonts w:ascii="Verdana" w:hAnsi="Verdana"/>
          <w:spacing w:val="-5"/>
          <w:w w:val="110"/>
          <w:sz w:val="18"/>
        </w:rPr>
        <w:t>q</w:t>
      </w:r>
      <w:r w:rsidR="00955EB9">
        <w:rPr>
          <w:rFonts w:ascii="Verdana" w:hAnsi="Verdana"/>
          <w:w w:val="103"/>
          <w:sz w:val="18"/>
        </w:rPr>
        <w:t>ue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4"/>
          <w:w w:val="75"/>
          <w:sz w:val="18"/>
        </w:rPr>
        <w:t>s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97"/>
          <w:sz w:val="18"/>
        </w:rPr>
        <w:t>n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03"/>
          <w:sz w:val="18"/>
        </w:rPr>
        <w:t>o</w:t>
      </w:r>
      <w:r w:rsidR="00955EB9">
        <w:rPr>
          <w:rFonts w:ascii="Verdana" w:hAnsi="Verdana"/>
          <w:spacing w:val="-6"/>
          <w:w w:val="103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97"/>
          <w:sz w:val="18"/>
        </w:rPr>
        <w:t>n</w:t>
      </w:r>
      <w:r w:rsidR="00955EB9">
        <w:rPr>
          <w:rFonts w:ascii="Verdana" w:hAnsi="Verdana"/>
          <w:w w:val="106"/>
          <w:sz w:val="18"/>
        </w:rPr>
        <w:t>u</w:t>
      </w:r>
      <w:r w:rsidR="00955EB9">
        <w:rPr>
          <w:rFonts w:ascii="Verdana" w:hAnsi="Verdana"/>
          <w:spacing w:val="-6"/>
          <w:w w:val="106"/>
          <w:sz w:val="18"/>
        </w:rPr>
        <w:t>a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w w:val="103"/>
          <w:sz w:val="18"/>
        </w:rPr>
        <w:t>ó</w:t>
      </w:r>
      <w:r w:rsidR="00955EB9">
        <w:rPr>
          <w:rFonts w:ascii="Verdana" w:hAnsi="Verdana"/>
          <w:spacing w:val="-6"/>
          <w:w w:val="103"/>
          <w:sz w:val="18"/>
        </w:rPr>
        <w:t>n</w:t>
      </w:r>
      <w:r w:rsidR="00955EB9">
        <w:rPr>
          <w:rFonts w:ascii="Verdana" w:hAnsi="Verdana"/>
          <w:w w:val="61"/>
          <w:sz w:val="18"/>
        </w:rPr>
        <w:t>:</w:t>
      </w:r>
    </w:p>
    <w:p w14:paraId="05C34250" w14:textId="77777777" w:rsidR="00EA1178" w:rsidRDefault="00955EB9">
      <w:pPr>
        <w:spacing w:before="114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73"/>
          <w:sz w:val="18"/>
          <w:u w:val="single"/>
        </w:rPr>
        <w:t>Ti</w:t>
      </w:r>
      <w:r>
        <w:rPr>
          <w:rFonts w:ascii="Tahoma" w:hAnsi="Tahoma"/>
          <w:b/>
          <w:spacing w:val="-3"/>
          <w:w w:val="73"/>
          <w:sz w:val="18"/>
          <w:u w:val="single"/>
        </w:rPr>
        <w:t>t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1"/>
          <w:w w:val="80"/>
          <w:sz w:val="18"/>
          <w:u w:val="single"/>
        </w:rPr>
        <w:t>l</w:t>
      </w:r>
      <w:r>
        <w:rPr>
          <w:rFonts w:ascii="Tahoma" w:hAnsi="Tahoma"/>
          <w:b/>
          <w:spacing w:val="-6"/>
          <w:w w:val="111"/>
          <w:sz w:val="18"/>
          <w:u w:val="single"/>
        </w:rPr>
        <w:t>a</w:t>
      </w:r>
      <w:r>
        <w:rPr>
          <w:rFonts w:ascii="Tahoma" w:hAnsi="Tahoma"/>
          <w:b/>
          <w:spacing w:val="-1"/>
          <w:w w:val="74"/>
          <w:sz w:val="18"/>
          <w:u w:val="single"/>
        </w:rPr>
        <w:t>r</w:t>
      </w:r>
      <w:r>
        <w:rPr>
          <w:rFonts w:ascii="Tahoma" w:hAnsi="Tahoma"/>
          <w:b/>
          <w:w w:val="78"/>
          <w:sz w:val="18"/>
        </w:rPr>
        <w:t>: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Verdana" w:hAnsi="Verdana"/>
          <w:spacing w:val="-6"/>
          <w:w w:val="109"/>
          <w:sz w:val="18"/>
        </w:rPr>
        <w:t>A</w:t>
      </w:r>
      <w:r>
        <w:rPr>
          <w:rFonts w:ascii="Verdana" w:hAnsi="Verdana"/>
          <w:spacing w:val="-2"/>
          <w:w w:val="85"/>
          <w:sz w:val="18"/>
        </w:rPr>
        <w:t>E</w:t>
      </w:r>
      <w:r>
        <w:rPr>
          <w:rFonts w:ascii="Verdana" w:hAnsi="Verdana"/>
          <w:spacing w:val="-7"/>
          <w:w w:val="97"/>
          <w:sz w:val="18"/>
        </w:rPr>
        <w:t>D</w:t>
      </w:r>
      <w:r>
        <w:rPr>
          <w:rFonts w:ascii="Verdana" w:hAnsi="Verdana"/>
          <w:spacing w:val="6"/>
          <w:w w:val="54"/>
          <w:sz w:val="18"/>
        </w:rPr>
        <w:t>I</w:t>
      </w:r>
      <w:r>
        <w:rPr>
          <w:rFonts w:ascii="Verdana" w:hAnsi="Verdana"/>
          <w:spacing w:val="1"/>
          <w:w w:val="104"/>
          <w:sz w:val="18"/>
        </w:rPr>
        <w:t>V</w:t>
      </w:r>
      <w:r>
        <w:rPr>
          <w:rFonts w:ascii="Verdana" w:hAnsi="Verdana"/>
          <w:w w:val="85"/>
          <w:sz w:val="18"/>
        </w:rPr>
        <w:t>E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-6"/>
          <w:w w:val="109"/>
          <w:sz w:val="18"/>
        </w:rPr>
        <w:t>A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1"/>
          <w:w w:val="120"/>
          <w:sz w:val="18"/>
        </w:rPr>
        <w:t>a</w:t>
      </w:r>
      <w:r>
        <w:rPr>
          <w:rFonts w:ascii="Verdana" w:hAnsi="Verdana"/>
          <w:spacing w:val="-3"/>
          <w:w w:val="120"/>
          <w:sz w:val="18"/>
        </w:rPr>
        <w:t>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w w:val="103"/>
          <w:sz w:val="18"/>
        </w:rPr>
        <w:t>ón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7"/>
          <w:w w:val="85"/>
          <w:sz w:val="18"/>
        </w:rPr>
        <w:t>E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spacing w:val="-1"/>
          <w:w w:val="94"/>
          <w:sz w:val="18"/>
        </w:rPr>
        <w:t>p</w:t>
      </w:r>
      <w:r>
        <w:rPr>
          <w:rFonts w:ascii="Verdana" w:hAnsi="Verdana"/>
          <w:spacing w:val="-7"/>
          <w:w w:val="94"/>
          <w:sz w:val="18"/>
        </w:rPr>
        <w:t>r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spacing w:val="-7"/>
          <w:w w:val="97"/>
          <w:sz w:val="18"/>
        </w:rPr>
        <w:t>r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1"/>
          <w:w w:val="113"/>
          <w:sz w:val="18"/>
        </w:rPr>
        <w:t>p</w:t>
      </w:r>
      <w:r>
        <w:rPr>
          <w:rFonts w:ascii="Verdana" w:hAnsi="Verdana"/>
          <w:w w:val="113"/>
          <w:sz w:val="18"/>
        </w:rPr>
        <w:t>a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2"/>
          <w:w w:val="97"/>
          <w:sz w:val="18"/>
        </w:rPr>
        <w:t>D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spacing w:val="-2"/>
          <w:w w:val="97"/>
          <w:sz w:val="18"/>
        </w:rPr>
        <w:t>r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spacing w:val="1"/>
          <w:w w:val="73"/>
          <w:sz w:val="18"/>
        </w:rPr>
        <w:t>ll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1"/>
          <w:w w:val="54"/>
          <w:sz w:val="18"/>
        </w:rPr>
        <w:t>I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w w:val="110"/>
          <w:sz w:val="18"/>
        </w:rPr>
        <w:t>p</w:t>
      </w:r>
      <w:r>
        <w:rPr>
          <w:rFonts w:ascii="Verdana" w:hAnsi="Verdana"/>
          <w:spacing w:val="-6"/>
          <w:w w:val="97"/>
          <w:sz w:val="18"/>
        </w:rPr>
        <w:t>u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1"/>
          <w:w w:val="104"/>
          <w:sz w:val="18"/>
        </w:rPr>
        <w:t>V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spacing w:val="-6"/>
          <w:w w:val="97"/>
          <w:sz w:val="18"/>
        </w:rPr>
        <w:t>h</w:t>
      </w:r>
      <w:r>
        <w:rPr>
          <w:rFonts w:ascii="Verdana" w:hAnsi="Verdana"/>
          <w:spacing w:val="1"/>
          <w:w w:val="73"/>
          <w:sz w:val="18"/>
        </w:rPr>
        <w:t>í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-6"/>
          <w:w w:val="97"/>
          <w:sz w:val="18"/>
        </w:rPr>
        <w:t>u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pacing w:val="-7"/>
          <w:w w:val="85"/>
          <w:sz w:val="18"/>
        </w:rPr>
        <w:t>E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-4"/>
          <w:w w:val="110"/>
          <w:sz w:val="18"/>
        </w:rPr>
        <w:t>é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5"/>
          <w:w w:val="87"/>
          <w:sz w:val="18"/>
        </w:rPr>
        <w:t>t</w:t>
      </w:r>
      <w:r>
        <w:rPr>
          <w:rFonts w:ascii="Verdana" w:hAnsi="Verdana"/>
          <w:spacing w:val="-7"/>
          <w:w w:val="71"/>
          <w:sz w:val="18"/>
        </w:rPr>
        <w:t>r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w w:val="109"/>
          <w:sz w:val="18"/>
        </w:rPr>
        <w:t>o</w:t>
      </w:r>
    </w:p>
    <w:p w14:paraId="2ED3A957" w14:textId="77777777" w:rsidR="00EA1178" w:rsidRDefault="00955EB9">
      <w:pPr>
        <w:spacing w:before="22"/>
        <w:ind w:left="825"/>
        <w:rPr>
          <w:rFonts w:ascii="Verdana"/>
          <w:sz w:val="18"/>
        </w:rPr>
      </w:pPr>
      <w:r>
        <w:rPr>
          <w:rFonts w:ascii="Tahoma"/>
          <w:b/>
          <w:w w:val="95"/>
          <w:sz w:val="18"/>
          <w:u w:val="single"/>
        </w:rPr>
        <w:t>Banco</w:t>
      </w:r>
      <w:r>
        <w:rPr>
          <w:rFonts w:ascii="Tahoma"/>
          <w:b/>
          <w:w w:val="95"/>
          <w:sz w:val="18"/>
        </w:rPr>
        <w:t>: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SANTANDER</w:t>
      </w:r>
    </w:p>
    <w:p w14:paraId="091443E1" w14:textId="77777777" w:rsidR="00EA1178" w:rsidRDefault="00955EB9">
      <w:pPr>
        <w:tabs>
          <w:tab w:val="left" w:pos="3663"/>
        </w:tabs>
        <w:spacing w:before="21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83"/>
          <w:sz w:val="18"/>
          <w:u w:val="single"/>
        </w:rPr>
        <w:t>S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7"/>
          <w:w w:val="123"/>
          <w:sz w:val="18"/>
          <w:u w:val="single"/>
        </w:rPr>
        <w:t>c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1"/>
          <w:w w:val="74"/>
          <w:sz w:val="18"/>
          <w:u w:val="single"/>
        </w:rPr>
        <w:t>r</w:t>
      </w:r>
      <w:r>
        <w:rPr>
          <w:rFonts w:ascii="Tahoma" w:hAnsi="Tahoma"/>
          <w:b/>
          <w:spacing w:val="1"/>
          <w:w w:val="86"/>
          <w:sz w:val="18"/>
          <w:u w:val="single"/>
        </w:rPr>
        <w:t>s</w:t>
      </w:r>
      <w:r>
        <w:rPr>
          <w:rFonts w:ascii="Tahoma" w:hAnsi="Tahoma"/>
          <w:b/>
          <w:spacing w:val="-6"/>
          <w:w w:val="111"/>
          <w:sz w:val="18"/>
          <w:u w:val="single"/>
        </w:rPr>
        <w:t>a</w:t>
      </w:r>
      <w:r>
        <w:rPr>
          <w:rFonts w:ascii="Tahoma" w:hAnsi="Tahoma"/>
          <w:b/>
          <w:w w:val="80"/>
          <w:sz w:val="18"/>
        </w:rPr>
        <w:t>l</w:t>
      </w:r>
      <w:r>
        <w:rPr>
          <w:rFonts w:ascii="Tahoma" w:hAnsi="Tahoma"/>
          <w:b/>
          <w:w w:val="78"/>
          <w:sz w:val="18"/>
        </w:rPr>
        <w:t>: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Verdana" w:hAnsi="Verdana"/>
          <w:spacing w:val="-5"/>
          <w:w w:val="117"/>
          <w:sz w:val="18"/>
        </w:rPr>
        <w:t>C</w:t>
      </w:r>
      <w:r>
        <w:rPr>
          <w:rFonts w:ascii="Verdana" w:hAnsi="Verdana"/>
          <w:spacing w:val="1"/>
          <w:w w:val="97"/>
          <w:sz w:val="18"/>
        </w:rPr>
        <w:t>/</w:t>
      </w:r>
      <w:r>
        <w:rPr>
          <w:rFonts w:ascii="Verdana" w:hAnsi="Verdana"/>
          <w:spacing w:val="-4"/>
          <w:w w:val="104"/>
          <w:sz w:val="18"/>
        </w:rPr>
        <w:t>V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-1"/>
          <w:w w:val="102"/>
          <w:sz w:val="18"/>
        </w:rPr>
        <w:t>ázq</w:t>
      </w:r>
      <w:r>
        <w:rPr>
          <w:rFonts w:ascii="Verdana" w:hAnsi="Verdana"/>
          <w:spacing w:val="-6"/>
          <w:w w:val="102"/>
          <w:sz w:val="18"/>
        </w:rPr>
        <w:t>u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w w:val="81"/>
          <w:sz w:val="18"/>
        </w:rPr>
        <w:t>z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-1"/>
          <w:w w:val="88"/>
          <w:sz w:val="18"/>
        </w:rPr>
        <w:t>2</w:t>
      </w:r>
      <w:r>
        <w:rPr>
          <w:rFonts w:ascii="Verdana" w:hAnsi="Verdana"/>
          <w:w w:val="88"/>
          <w:sz w:val="18"/>
        </w:rPr>
        <w:t>5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w w:val="88"/>
          <w:sz w:val="18"/>
        </w:rPr>
        <w:t>2800</w:t>
      </w:r>
      <w:r>
        <w:rPr>
          <w:rFonts w:ascii="Verdana" w:hAnsi="Verdana"/>
          <w:w w:val="88"/>
          <w:sz w:val="18"/>
        </w:rPr>
        <w:t>1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w w:val="110"/>
          <w:sz w:val="18"/>
        </w:rPr>
        <w:t>M</w:t>
      </w:r>
      <w:r>
        <w:rPr>
          <w:rFonts w:ascii="Verdana" w:hAnsi="Verdana"/>
          <w:spacing w:val="-5"/>
          <w:w w:val="110"/>
          <w:sz w:val="18"/>
        </w:rPr>
        <w:t>A</w:t>
      </w:r>
      <w:r>
        <w:rPr>
          <w:rFonts w:ascii="Verdana" w:hAnsi="Verdana"/>
          <w:spacing w:val="-2"/>
          <w:w w:val="97"/>
          <w:sz w:val="18"/>
        </w:rPr>
        <w:t>D</w:t>
      </w:r>
      <w:r>
        <w:rPr>
          <w:rFonts w:ascii="Verdana" w:hAnsi="Verdana"/>
          <w:spacing w:val="-6"/>
          <w:w w:val="88"/>
          <w:sz w:val="18"/>
        </w:rPr>
        <w:t>R</w:t>
      </w:r>
      <w:r>
        <w:rPr>
          <w:rFonts w:ascii="Verdana" w:hAnsi="Verdana"/>
          <w:spacing w:val="6"/>
          <w:w w:val="54"/>
          <w:sz w:val="18"/>
        </w:rPr>
        <w:t>I</w:t>
      </w:r>
      <w:r>
        <w:rPr>
          <w:rFonts w:ascii="Verdana" w:hAnsi="Verdana"/>
          <w:w w:val="97"/>
          <w:sz w:val="18"/>
        </w:rPr>
        <w:t>D</w:t>
      </w:r>
    </w:p>
    <w:p w14:paraId="697CB6F9" w14:textId="77777777" w:rsidR="00EA1178" w:rsidRDefault="00955EB9">
      <w:pPr>
        <w:spacing w:before="17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85"/>
          <w:sz w:val="18"/>
          <w:u w:val="single"/>
        </w:rPr>
        <w:t>Cuenta</w:t>
      </w:r>
      <w:r>
        <w:rPr>
          <w:rFonts w:ascii="Tahoma" w:hAnsi="Tahoma"/>
          <w:b/>
          <w:spacing w:val="18"/>
          <w:w w:val="85"/>
          <w:sz w:val="18"/>
          <w:u w:val="single"/>
        </w:rPr>
        <w:t xml:space="preserve"> </w:t>
      </w:r>
      <w:r>
        <w:rPr>
          <w:rFonts w:ascii="Tahoma" w:hAnsi="Tahoma"/>
          <w:b/>
          <w:w w:val="85"/>
          <w:sz w:val="18"/>
          <w:u w:val="single"/>
        </w:rPr>
        <w:t>Nº</w:t>
      </w:r>
      <w:r>
        <w:rPr>
          <w:rFonts w:ascii="Tahoma" w:hAnsi="Tahoma"/>
          <w:b/>
          <w:w w:val="85"/>
          <w:sz w:val="18"/>
        </w:rPr>
        <w:t>:</w:t>
      </w:r>
      <w:r>
        <w:rPr>
          <w:rFonts w:ascii="Tahoma" w:hAnsi="Tahoma"/>
          <w:b/>
          <w:spacing w:val="28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ES64</w:t>
      </w:r>
      <w:r>
        <w:rPr>
          <w:rFonts w:ascii="Verdana" w:hAnsi="Verdana"/>
          <w:spacing w:val="11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0030</w:t>
      </w:r>
      <w:r>
        <w:rPr>
          <w:rFonts w:ascii="Verdana" w:hAnsi="Verdana"/>
          <w:spacing w:val="10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1003</w:t>
      </w:r>
      <w:r>
        <w:rPr>
          <w:rFonts w:ascii="Verdana" w:hAnsi="Verdana"/>
          <w:spacing w:val="11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22</w:t>
      </w:r>
      <w:r>
        <w:rPr>
          <w:rFonts w:ascii="Verdana" w:hAnsi="Verdana"/>
          <w:spacing w:val="9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0297836273</w:t>
      </w:r>
    </w:p>
    <w:p w14:paraId="70845D0C" w14:textId="77777777" w:rsidR="00EA1178" w:rsidRDefault="00EA1178">
      <w:pPr>
        <w:pStyle w:val="Textoindependiente"/>
        <w:rPr>
          <w:rFonts w:ascii="Verdana"/>
          <w:b w:val="0"/>
          <w:i w:val="0"/>
          <w:sz w:val="13"/>
        </w:rPr>
      </w:pPr>
    </w:p>
    <w:p w14:paraId="20F29976" w14:textId="6C73E5B8" w:rsidR="00EA1178" w:rsidRDefault="00955EB9">
      <w:pPr>
        <w:spacing w:before="103" w:line="259" w:lineRule="auto"/>
        <w:ind w:left="119"/>
        <w:rPr>
          <w:rFonts w:ascii="Verdana" w:hAnsi="Verdana"/>
          <w:sz w:val="18"/>
        </w:rPr>
      </w:pPr>
      <w:r>
        <w:rPr>
          <w:rFonts w:ascii="Verdana" w:hAnsi="Verdana"/>
          <w:spacing w:val="5"/>
          <w:w w:val="90"/>
          <w:sz w:val="18"/>
        </w:rPr>
        <w:t>U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1"/>
          <w:w w:val="102"/>
          <w:sz w:val="18"/>
        </w:rPr>
        <w:t>v</w:t>
      </w:r>
      <w:r>
        <w:rPr>
          <w:rFonts w:ascii="Verdana" w:hAnsi="Verdana"/>
          <w:spacing w:val="-4"/>
          <w:w w:val="102"/>
          <w:sz w:val="18"/>
        </w:rPr>
        <w:t>e</w:t>
      </w:r>
      <w:r>
        <w:rPr>
          <w:rFonts w:ascii="Verdana" w:hAnsi="Verdana"/>
          <w:w w:val="81"/>
          <w:sz w:val="18"/>
        </w:rPr>
        <w:t>z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pacing w:val="-6"/>
          <w:w w:val="97"/>
          <w:sz w:val="18"/>
        </w:rPr>
        <w:t>h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spacing w:val="-1"/>
          <w:w w:val="97"/>
          <w:sz w:val="18"/>
        </w:rPr>
        <w:t>h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spacing w:val="1"/>
          <w:w w:val="109"/>
          <w:sz w:val="18"/>
        </w:rPr>
        <w:t>g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w w:val="97"/>
          <w:sz w:val="18"/>
        </w:rPr>
        <w:t>o,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pacing w:val="-7"/>
          <w:w w:val="71"/>
          <w:sz w:val="18"/>
        </w:rPr>
        <w:t>r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3"/>
          <w:w w:val="109"/>
          <w:sz w:val="18"/>
        </w:rPr>
        <w:t>g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w w:val="75"/>
          <w:sz w:val="18"/>
        </w:rPr>
        <w:t>s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w w:val="93"/>
          <w:sz w:val="18"/>
        </w:rPr>
        <w:t>os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1"/>
          <w:w w:val="97"/>
          <w:sz w:val="18"/>
        </w:rPr>
        <w:t>h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spacing w:val="1"/>
          <w:w w:val="109"/>
          <w:sz w:val="18"/>
        </w:rPr>
        <w:t>g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w w:val="97"/>
          <w:sz w:val="18"/>
        </w:rPr>
        <w:t>n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ll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-3"/>
          <w:w w:val="109"/>
          <w:sz w:val="18"/>
        </w:rPr>
        <w:t>g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w w:val="97"/>
          <w:sz w:val="18"/>
        </w:rPr>
        <w:t>r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1"/>
          <w:w w:val="59"/>
          <w:sz w:val="18"/>
        </w:rPr>
        <w:t>j</w:t>
      </w:r>
      <w:r>
        <w:rPr>
          <w:rFonts w:ascii="Verdana" w:hAnsi="Verdana"/>
          <w:w w:val="87"/>
          <w:sz w:val="18"/>
        </w:rPr>
        <w:t>u</w:t>
      </w:r>
      <w:r>
        <w:rPr>
          <w:rFonts w:ascii="Verdana" w:hAnsi="Verdana"/>
          <w:spacing w:val="-4"/>
          <w:w w:val="87"/>
          <w:sz w:val="18"/>
        </w:rPr>
        <w:t>s</w:t>
      </w:r>
      <w:r>
        <w:rPr>
          <w:rFonts w:ascii="Verdana" w:hAnsi="Verdana"/>
          <w:spacing w:val="-5"/>
          <w:w w:val="87"/>
          <w:sz w:val="18"/>
        </w:rPr>
        <w:t>t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5"/>
          <w:w w:val="90"/>
          <w:sz w:val="18"/>
        </w:rPr>
        <w:t>f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spacing w:val="-1"/>
          <w:w w:val="106"/>
          <w:sz w:val="18"/>
        </w:rPr>
        <w:t>a</w:t>
      </w:r>
      <w:r>
        <w:rPr>
          <w:rFonts w:ascii="Verdana" w:hAnsi="Verdana"/>
          <w:spacing w:val="-6"/>
          <w:w w:val="106"/>
          <w:sz w:val="18"/>
        </w:rPr>
        <w:t>n</w:t>
      </w:r>
      <w:r>
        <w:rPr>
          <w:rFonts w:ascii="Verdana" w:hAnsi="Verdana"/>
          <w:w w:val="87"/>
          <w:sz w:val="18"/>
        </w:rPr>
        <w:t>t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20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spacing w:val="6"/>
          <w:w w:val="73"/>
          <w:sz w:val="18"/>
        </w:rPr>
        <w:t>i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-3"/>
          <w:w w:val="125"/>
          <w:sz w:val="18"/>
        </w:rPr>
        <w:t>cc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w w:val="103"/>
          <w:sz w:val="18"/>
        </w:rPr>
        <w:t>ón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w w:val="93"/>
          <w:sz w:val="18"/>
        </w:rPr>
        <w:t>o</w:t>
      </w:r>
      <w:r>
        <w:rPr>
          <w:rFonts w:ascii="Verdana" w:hAnsi="Verdana"/>
          <w:spacing w:val="-2"/>
          <w:w w:val="93"/>
          <w:sz w:val="18"/>
        </w:rPr>
        <w:t>r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109"/>
          <w:sz w:val="18"/>
        </w:rPr>
        <w:t xml:space="preserve">o </w:t>
      </w:r>
      <w:r>
        <w:rPr>
          <w:rFonts w:ascii="Verdana" w:hAnsi="Verdana"/>
          <w:sz w:val="18"/>
        </w:rPr>
        <w:t>electrónico</w:t>
      </w:r>
      <w:r>
        <w:rPr>
          <w:rFonts w:ascii="Verdana" w:hAnsi="Verdana"/>
          <w:spacing w:val="-14"/>
          <w:sz w:val="18"/>
        </w:rPr>
        <w:t xml:space="preserve"> </w:t>
      </w:r>
      <w:hyperlink r:id="rId14" w:history="1">
        <w:r w:rsidR="005737DD" w:rsidRPr="00546DE1">
          <w:rPr>
            <w:rStyle w:val="Hipervnculo"/>
            <w:rFonts w:ascii="Verdana" w:hAnsi="Verdana"/>
            <w:sz w:val="18"/>
          </w:rPr>
          <w:t>administracion@aedive.es</w:t>
        </w:r>
      </w:hyperlink>
    </w:p>
    <w:p w14:paraId="1977AD20" w14:textId="77777777" w:rsidR="00EA1178" w:rsidRDefault="00EA1178">
      <w:pPr>
        <w:pStyle w:val="Textoindependiente"/>
        <w:rPr>
          <w:rFonts w:ascii="Verdana"/>
          <w:b w:val="0"/>
          <w:i w:val="0"/>
          <w:sz w:val="15"/>
        </w:rPr>
      </w:pPr>
    </w:p>
    <w:p w14:paraId="1F395BD9" w14:textId="77777777" w:rsidR="00EA1178" w:rsidRPr="00BF2B64" w:rsidRDefault="00955EB9" w:rsidP="00DB5127">
      <w:pPr>
        <w:pStyle w:val="Textoindependiente"/>
        <w:ind w:left="119" w:right="104"/>
        <w:jc w:val="both"/>
        <w:rPr>
          <w:sz w:val="18"/>
          <w:szCs w:val="18"/>
          <w:u w:val="single"/>
        </w:rPr>
      </w:pPr>
      <w:r w:rsidRPr="00BF2B64">
        <w:rPr>
          <w:sz w:val="18"/>
          <w:szCs w:val="18"/>
        </w:rPr>
        <w:t>* La Ley 17/2012, de 27 de diciembre, de Presupuestos Generales del Estado para el año 2013, modifica en su art.</w:t>
      </w:r>
      <w:r w:rsidRPr="00BF2B64">
        <w:rPr>
          <w:spacing w:val="-44"/>
          <w:sz w:val="18"/>
          <w:szCs w:val="18"/>
        </w:rPr>
        <w:t xml:space="preserve"> </w:t>
      </w:r>
      <w:r w:rsidRPr="00BF2B64">
        <w:rPr>
          <w:sz w:val="18"/>
          <w:szCs w:val="18"/>
        </w:rPr>
        <w:t>68, con efectos desde el 1 de enero de 2013 y vigencia indefinida, el número 12ª del apartado uno, del art. 20 de</w:t>
      </w:r>
      <w:r w:rsidRPr="00BF2B64">
        <w:rPr>
          <w:spacing w:val="1"/>
          <w:sz w:val="18"/>
          <w:szCs w:val="18"/>
        </w:rPr>
        <w:t xml:space="preserve"> </w:t>
      </w:r>
      <w:r w:rsidRPr="00BF2B64">
        <w:rPr>
          <w:sz w:val="18"/>
          <w:szCs w:val="18"/>
        </w:rPr>
        <w:t xml:space="preserve">la Ley 37/1992, de 28 de diciembre del IVA, </w:t>
      </w:r>
      <w:r w:rsidRPr="00BF2B64">
        <w:rPr>
          <w:sz w:val="18"/>
          <w:szCs w:val="18"/>
          <w:u w:val="single"/>
        </w:rPr>
        <w:t>por el que las cuotas fijadas en sus estatutos por las Organizaciones</w:t>
      </w:r>
      <w:r w:rsidRPr="00BF2B64">
        <w:rPr>
          <w:spacing w:val="1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empresariales</w:t>
      </w:r>
      <w:r w:rsidRPr="00BF2B64">
        <w:rPr>
          <w:spacing w:val="-2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están</w:t>
      </w:r>
      <w:r w:rsidRPr="00BF2B64">
        <w:rPr>
          <w:spacing w:val="-3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exentas</w:t>
      </w:r>
      <w:r w:rsidRPr="00BF2B64">
        <w:rPr>
          <w:spacing w:val="4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de</w:t>
      </w:r>
      <w:r w:rsidRPr="00BF2B64">
        <w:rPr>
          <w:spacing w:val="4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IVA.</w:t>
      </w:r>
    </w:p>
    <w:p w14:paraId="768568A6" w14:textId="77777777" w:rsidR="00EA1178" w:rsidRDefault="00EA1178">
      <w:pPr>
        <w:spacing w:before="11"/>
        <w:rPr>
          <w:b/>
          <w:i/>
          <w:sz w:val="19"/>
        </w:rPr>
      </w:pPr>
    </w:p>
    <w:p w14:paraId="770C99D1" w14:textId="77777777" w:rsidR="00EA1178" w:rsidRDefault="00955EB9">
      <w:pPr>
        <w:pStyle w:val="Textoindependiente"/>
        <w:ind w:left="119"/>
        <w:jc w:val="both"/>
      </w:pPr>
      <w:r>
        <w:t>**</w:t>
      </w:r>
      <w:r>
        <w:rPr>
          <w:spacing w:val="1"/>
        </w:rPr>
        <w:t xml:space="preserve"> </w:t>
      </w:r>
      <w:r>
        <w:t>TIPOLOGíA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</w:t>
      </w:r>
    </w:p>
    <w:p w14:paraId="3975EE52" w14:textId="77777777" w:rsidR="00EA1178" w:rsidRDefault="00955EB9" w:rsidP="00DB5127">
      <w:pPr>
        <w:pStyle w:val="Textoindependiente"/>
        <w:spacing w:before="1"/>
        <w:ind w:left="119" w:right="180"/>
        <w:jc w:val="both"/>
      </w:pPr>
      <w:r>
        <w:t>La cuota asociativa se establece según Estatutos aprobados en Asamblea General. Los miembros de pleno</w:t>
      </w:r>
      <w:r>
        <w:rPr>
          <w:spacing w:val="1"/>
        </w:rPr>
        <w:t xml:space="preserve"> </w:t>
      </w:r>
      <w:r>
        <w:t>derecho se clasifican por tamaño de empresa según recomienda la Comisión de las Comunidades Europeas de 6-</w:t>
      </w:r>
      <w:r>
        <w:rPr>
          <w:spacing w:val="-43"/>
        </w:rPr>
        <w:t xml:space="preserve"> </w:t>
      </w:r>
      <w:r>
        <w:t>5-2003 (DOCE L 124 de 20-5-2003), en vigor desde 1-1-2005 y que entre otras cosas (sin exclusión del resto de 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recomendación*)</w:t>
      </w:r>
      <w:r>
        <w:rPr>
          <w:spacing w:val="-3"/>
        </w:rPr>
        <w:t xml:space="preserve"> </w:t>
      </w:r>
      <w:r>
        <w:t>define:</w:t>
      </w:r>
    </w:p>
    <w:p w14:paraId="7C44A251" w14:textId="77777777" w:rsidR="00EA1178" w:rsidRDefault="00EA1178" w:rsidP="00DB5127">
      <w:pPr>
        <w:spacing w:before="10"/>
        <w:jc w:val="both"/>
        <w:rPr>
          <w:b/>
          <w:i/>
          <w:sz w:val="19"/>
        </w:rPr>
      </w:pPr>
    </w:p>
    <w:p w14:paraId="7013F828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11"/>
        <w:jc w:val="both"/>
        <w:rPr>
          <w:b/>
          <w:i/>
          <w:sz w:val="20"/>
        </w:rPr>
      </w:pPr>
      <w:r>
        <w:rPr>
          <w:b/>
          <w:i/>
          <w:sz w:val="20"/>
        </w:rPr>
        <w:t>Microempresa (1.200€): empresa que ocupa a menos de 10 personas y cuyo volumen de negocios anual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o cuyo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balance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general anual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supera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euros.</w:t>
      </w:r>
    </w:p>
    <w:p w14:paraId="492404C0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09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Pyme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(1.800€)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empresa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"/>
          <w:sz w:val="20"/>
        </w:rPr>
        <w:t>que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ocupa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menos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250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personas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cuyo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volumen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negocios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anual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excede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50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cuyo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balance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general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excede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43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euros.</w:t>
      </w:r>
    </w:p>
    <w:p w14:paraId="05D71B16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spacing w:before="2"/>
        <w:ind w:hanging="361"/>
        <w:jc w:val="both"/>
        <w:rPr>
          <w:b/>
          <w:i/>
          <w:sz w:val="20"/>
        </w:rPr>
      </w:pPr>
      <w:r>
        <w:rPr>
          <w:b/>
          <w:i/>
          <w:sz w:val="20"/>
        </w:rPr>
        <w:t>Gran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empresa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(3.000€): 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cumple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ninguna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condiciones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anteriores.</w:t>
      </w:r>
    </w:p>
    <w:p w14:paraId="2836CC99" w14:textId="77777777" w:rsidR="00EA1178" w:rsidRDefault="00EA1178" w:rsidP="00DB5127">
      <w:pPr>
        <w:spacing w:before="5"/>
        <w:jc w:val="both"/>
        <w:rPr>
          <w:b/>
          <w:i/>
          <w:sz w:val="20"/>
        </w:rPr>
      </w:pPr>
    </w:p>
    <w:p w14:paraId="5953C67F" w14:textId="77777777" w:rsidR="00EA1178" w:rsidRDefault="00955EB9" w:rsidP="00DB5127">
      <w:pPr>
        <w:pStyle w:val="Textoindependiente"/>
        <w:spacing w:line="235" w:lineRule="auto"/>
        <w:ind w:left="119" w:right="104"/>
        <w:jc w:val="both"/>
      </w:pPr>
      <w:r>
        <w:t>(*)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definiciones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Micro,</w:t>
      </w:r>
      <w:r>
        <w:rPr>
          <w:spacing w:val="-8"/>
        </w:rPr>
        <w:t xml:space="preserve"> </w:t>
      </w:r>
      <w:r>
        <w:t>Pyme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Gran</w:t>
      </w:r>
      <w:r>
        <w:rPr>
          <w:spacing w:val="-10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reflejan</w:t>
      </w:r>
      <w:r>
        <w:rPr>
          <w:spacing w:val="-9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criterio.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habrá de</w:t>
      </w:r>
      <w:r>
        <w:rPr>
          <w:spacing w:val="4"/>
        </w:rPr>
        <w:t xml:space="preserve"> </w:t>
      </w:r>
      <w:r>
        <w:t>contemplarse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recomendación.</w:t>
      </w:r>
    </w:p>
    <w:p w14:paraId="7DF2E9D3" w14:textId="15032234" w:rsidR="00EA1178" w:rsidRDefault="00EA1178">
      <w:pPr>
        <w:spacing w:before="8"/>
        <w:rPr>
          <w:b/>
          <w:i/>
          <w:sz w:val="20"/>
        </w:rPr>
      </w:pPr>
    </w:p>
    <w:p w14:paraId="3443DB84" w14:textId="45D39866" w:rsidR="00545477" w:rsidRDefault="00545477" w:rsidP="006A02F4">
      <w:pPr>
        <w:spacing w:before="8"/>
        <w:jc w:val="center"/>
        <w:rPr>
          <w:b/>
          <w:i/>
          <w:color w:val="FF0000"/>
          <w:szCs w:val="24"/>
        </w:rPr>
      </w:pPr>
      <w:r w:rsidRPr="000003C1">
        <w:rPr>
          <w:b/>
          <w:i/>
          <w:color w:val="FF0000"/>
          <w:szCs w:val="24"/>
        </w:rPr>
        <w:t xml:space="preserve">En caso de que las circunstancias anteriores </w:t>
      </w:r>
      <w:r w:rsidR="00A74256" w:rsidRPr="000003C1">
        <w:rPr>
          <w:b/>
          <w:i/>
          <w:color w:val="FF0000"/>
          <w:szCs w:val="24"/>
        </w:rPr>
        <w:t xml:space="preserve">de las empresas </w:t>
      </w:r>
      <w:r w:rsidR="000003C1" w:rsidRPr="000003C1">
        <w:rPr>
          <w:b/>
          <w:i/>
          <w:color w:val="FF0000"/>
          <w:szCs w:val="24"/>
        </w:rPr>
        <w:t xml:space="preserve">sean modificadas, deberán notificarlo a </w:t>
      </w:r>
      <w:hyperlink r:id="rId15" w:history="1">
        <w:r w:rsidR="000003C1" w:rsidRPr="000003C1">
          <w:rPr>
            <w:rStyle w:val="Hipervnculo"/>
            <w:b/>
            <w:i/>
            <w:color w:val="FF0000"/>
            <w:szCs w:val="24"/>
          </w:rPr>
          <w:t>administracion@aedive.es</w:t>
        </w:r>
      </w:hyperlink>
    </w:p>
    <w:p w14:paraId="618A5CEA" w14:textId="77777777" w:rsidR="00BF2B64" w:rsidRPr="000003C1" w:rsidRDefault="00BF2B64" w:rsidP="006A02F4">
      <w:pPr>
        <w:spacing w:before="8"/>
        <w:jc w:val="center"/>
        <w:rPr>
          <w:b/>
          <w:i/>
          <w:color w:val="FF0000"/>
          <w:szCs w:val="24"/>
        </w:rPr>
      </w:pPr>
    </w:p>
    <w:p w14:paraId="6B012EDF" w14:textId="48C53E3B" w:rsidR="00EA1178" w:rsidRPr="00EE309F" w:rsidRDefault="00955EB9">
      <w:pPr>
        <w:pStyle w:val="Ttulo1"/>
        <w:rPr>
          <w:sz w:val="24"/>
          <w:szCs w:val="24"/>
          <w:u w:val="none"/>
        </w:rPr>
      </w:pPr>
      <w:r w:rsidRPr="00EE309F">
        <w:rPr>
          <w:sz w:val="24"/>
          <w:szCs w:val="24"/>
        </w:rPr>
        <w:t>Información</w:t>
      </w:r>
      <w:r w:rsidRPr="00EE309F">
        <w:rPr>
          <w:spacing w:val="-3"/>
          <w:sz w:val="24"/>
          <w:szCs w:val="24"/>
        </w:rPr>
        <w:t xml:space="preserve"> </w:t>
      </w:r>
      <w:r w:rsidRPr="00EE309F">
        <w:rPr>
          <w:sz w:val="24"/>
          <w:szCs w:val="24"/>
        </w:rPr>
        <w:t>Adicional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para</w:t>
      </w:r>
      <w:r w:rsidRPr="00EE309F">
        <w:rPr>
          <w:spacing w:val="-2"/>
          <w:sz w:val="24"/>
          <w:szCs w:val="24"/>
        </w:rPr>
        <w:t xml:space="preserve"> </w:t>
      </w:r>
      <w:r w:rsidRPr="00EE309F">
        <w:rPr>
          <w:sz w:val="24"/>
          <w:szCs w:val="24"/>
        </w:rPr>
        <w:t>incluir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en</w:t>
      </w:r>
      <w:r w:rsidRPr="00EE309F">
        <w:rPr>
          <w:spacing w:val="-3"/>
          <w:sz w:val="24"/>
          <w:szCs w:val="24"/>
        </w:rPr>
        <w:t xml:space="preserve"> </w:t>
      </w:r>
      <w:r w:rsidRPr="00EE309F">
        <w:rPr>
          <w:sz w:val="24"/>
          <w:szCs w:val="24"/>
        </w:rPr>
        <w:t>la</w:t>
      </w:r>
      <w:r w:rsidRPr="00EE309F">
        <w:rPr>
          <w:spacing w:val="-2"/>
          <w:sz w:val="24"/>
          <w:szCs w:val="24"/>
        </w:rPr>
        <w:t xml:space="preserve"> </w:t>
      </w:r>
      <w:r w:rsidRPr="00EE309F">
        <w:rPr>
          <w:sz w:val="24"/>
          <w:szCs w:val="24"/>
        </w:rPr>
        <w:t>Web</w:t>
      </w:r>
      <w:r w:rsidRPr="00EE309F">
        <w:rPr>
          <w:spacing w:val="6"/>
          <w:sz w:val="24"/>
          <w:szCs w:val="24"/>
        </w:rPr>
        <w:t xml:space="preserve"> </w:t>
      </w:r>
      <w:r w:rsidRPr="00EE309F">
        <w:rPr>
          <w:sz w:val="24"/>
          <w:szCs w:val="24"/>
        </w:rPr>
        <w:t>de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AEDIVE</w:t>
      </w:r>
    </w:p>
    <w:p w14:paraId="27701E85" w14:textId="77777777" w:rsidR="00EA1178" w:rsidRDefault="00955EB9">
      <w:pPr>
        <w:spacing w:before="178"/>
        <w:ind w:left="825"/>
        <w:rPr>
          <w:sz w:val="20"/>
        </w:rPr>
      </w:pPr>
      <w:r>
        <w:rPr>
          <w:noProof/>
        </w:rPr>
        <w:drawing>
          <wp:inline distT="0" distB="0" distL="0" distR="0" wp14:anchorId="13BA8B1F" wp14:editId="7677CD18">
            <wp:extent cx="146050" cy="100330"/>
            <wp:effectExtent l="0" t="0" r="0" b="0"/>
            <wp:docPr id="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r>
        <w:rPr>
          <w:sz w:val="20"/>
        </w:rPr>
        <w:t>Logotipo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empresa: Formato</w:t>
      </w:r>
      <w:r>
        <w:rPr>
          <w:spacing w:val="-5"/>
          <w:sz w:val="20"/>
        </w:rPr>
        <w:t xml:space="preserve"> </w:t>
      </w:r>
      <w:r>
        <w:rPr>
          <w:sz w:val="20"/>
        </w:rPr>
        <w:t>jpg.</w:t>
      </w:r>
    </w:p>
    <w:p w14:paraId="134F9163" w14:textId="77777777" w:rsidR="00EA1178" w:rsidRDefault="00955EB9">
      <w:pPr>
        <w:spacing w:before="178"/>
        <w:ind w:left="825"/>
        <w:rPr>
          <w:sz w:val="20"/>
        </w:rPr>
      </w:pPr>
      <w:r>
        <w:rPr>
          <w:noProof/>
        </w:rPr>
        <w:drawing>
          <wp:inline distT="0" distB="0" distL="0" distR="0" wp14:anchorId="6D0411B2" wp14:editId="5027BCCB">
            <wp:extent cx="146050" cy="100963"/>
            <wp:effectExtent l="0" t="0" r="0" b="0"/>
            <wp:docPr id="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 que</w:t>
      </w:r>
      <w:r>
        <w:rPr>
          <w:spacing w:val="-4"/>
          <w:sz w:val="20"/>
        </w:rPr>
        <w:t xml:space="preserve"> </w:t>
      </w:r>
      <w:r>
        <w:rPr>
          <w:sz w:val="20"/>
        </w:rPr>
        <w:t>lincar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logotipo 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Empresa</w:t>
      </w:r>
    </w:p>
    <w:p w14:paraId="6E8937DD" w14:textId="77777777" w:rsidR="00EA1178" w:rsidRDefault="00955EB9">
      <w:pPr>
        <w:spacing w:before="179"/>
        <w:ind w:left="825"/>
        <w:rPr>
          <w:sz w:val="20"/>
        </w:rPr>
      </w:pPr>
      <w:r>
        <w:rPr>
          <w:noProof/>
        </w:rPr>
        <w:drawing>
          <wp:inline distT="0" distB="0" distL="0" distR="0" wp14:anchorId="1F829D93" wp14:editId="70E3E478">
            <wp:extent cx="146050" cy="100328"/>
            <wp:effectExtent l="0" t="0" r="0" b="0"/>
            <wp:docPr id="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sz w:val="20"/>
        </w:rPr>
        <w:t>Señalar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categorías adecuadas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siguiente</w:t>
      </w:r>
      <w:r>
        <w:rPr>
          <w:spacing w:val="-3"/>
          <w:sz w:val="20"/>
        </w:rPr>
        <w:t xml:space="preserve"> </w:t>
      </w:r>
      <w:r>
        <w:rPr>
          <w:sz w:val="20"/>
        </w:rPr>
        <w:t>formulario</w:t>
      </w:r>
    </w:p>
    <w:p w14:paraId="2130FC45" w14:textId="77777777" w:rsidR="00EA1178" w:rsidRDefault="00EA1178">
      <w:pPr>
        <w:rPr>
          <w:sz w:val="20"/>
        </w:rPr>
        <w:sectPr w:rsidR="00EA1178">
          <w:pgSz w:w="11910" w:h="16840"/>
          <w:pgMar w:top="2260" w:right="740" w:bottom="1700" w:left="1580" w:header="844" w:footer="1421" w:gutter="0"/>
          <w:cols w:space="720"/>
        </w:sectPr>
      </w:pPr>
    </w:p>
    <w:p w14:paraId="6F4A9497" w14:textId="77777777" w:rsidR="00EA1178" w:rsidRDefault="00EA1178">
      <w:pPr>
        <w:rPr>
          <w:sz w:val="20"/>
        </w:rPr>
      </w:pPr>
    </w:p>
    <w:p w14:paraId="1B336788" w14:textId="77777777" w:rsidR="00EA1178" w:rsidRDefault="00EA1178">
      <w:pPr>
        <w:rPr>
          <w:sz w:val="20"/>
        </w:rPr>
      </w:pPr>
    </w:p>
    <w:p w14:paraId="1E179DDB" w14:textId="77777777" w:rsidR="00EA1178" w:rsidRDefault="00EA1178">
      <w:pPr>
        <w:spacing w:before="9"/>
        <w:rPr>
          <w:sz w:val="15"/>
        </w:rPr>
      </w:pPr>
    </w:p>
    <w:tbl>
      <w:tblPr>
        <w:tblStyle w:val="TableNormal"/>
        <w:tblW w:w="950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275"/>
      </w:tblGrid>
      <w:tr w:rsidR="00EA1178" w14:paraId="71554395" w14:textId="77777777" w:rsidTr="00C66AF2">
        <w:trPr>
          <w:trHeight w:val="431"/>
        </w:trPr>
        <w:tc>
          <w:tcPr>
            <w:tcW w:w="9505" w:type="dxa"/>
            <w:gridSpan w:val="2"/>
          </w:tcPr>
          <w:p w14:paraId="0B0F9F0C" w14:textId="77777777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Fabricante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vehículos:</w:t>
            </w:r>
          </w:p>
        </w:tc>
      </w:tr>
      <w:tr w:rsidR="00EA1178" w14:paraId="686BDBE1" w14:textId="77777777" w:rsidTr="00C66AF2">
        <w:trPr>
          <w:trHeight w:val="441"/>
        </w:trPr>
        <w:tc>
          <w:tcPr>
            <w:tcW w:w="8230" w:type="dxa"/>
          </w:tcPr>
          <w:p w14:paraId="6F0E9C1E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sdt>
          <w:sdtPr>
            <w:rPr>
              <w:rFonts w:ascii="MS Gothic" w:hAnsi="MS Gothic"/>
              <w:sz w:val="20"/>
            </w:rPr>
            <w:id w:val="-20663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8827CE" w14:textId="565F623A" w:rsidR="00EA1178" w:rsidRDefault="00C66AF2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16BE40E5" w14:textId="77777777" w:rsidTr="00C66AF2">
        <w:trPr>
          <w:trHeight w:val="436"/>
        </w:trPr>
        <w:tc>
          <w:tcPr>
            <w:tcW w:w="8230" w:type="dxa"/>
          </w:tcPr>
          <w:p w14:paraId="0CDF42F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Furgonetas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Camiones</w:t>
            </w:r>
          </w:p>
        </w:tc>
        <w:sdt>
          <w:sdtPr>
            <w:rPr>
              <w:rFonts w:ascii="MS Gothic" w:hAnsi="MS Gothic"/>
              <w:sz w:val="20"/>
            </w:rPr>
            <w:id w:val="-8162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C190413" w14:textId="3D4F77BC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2BCBC414" w14:textId="77777777" w:rsidTr="00C66AF2">
        <w:trPr>
          <w:trHeight w:val="441"/>
        </w:trPr>
        <w:tc>
          <w:tcPr>
            <w:tcW w:w="8230" w:type="dxa"/>
          </w:tcPr>
          <w:p w14:paraId="1BCC4B90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sdt>
          <w:sdtPr>
            <w:rPr>
              <w:rFonts w:ascii="MS Gothic" w:hAnsi="MS Gothic"/>
              <w:sz w:val="20"/>
            </w:rPr>
            <w:id w:val="6828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7B99E6" w14:textId="7D107C95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37DF26B5" w14:textId="77777777" w:rsidTr="00C66AF2">
        <w:trPr>
          <w:trHeight w:val="441"/>
        </w:trPr>
        <w:tc>
          <w:tcPr>
            <w:tcW w:w="8230" w:type="dxa"/>
          </w:tcPr>
          <w:p w14:paraId="432DFD9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</w:p>
        </w:tc>
        <w:sdt>
          <w:sdtPr>
            <w:rPr>
              <w:rFonts w:ascii="MS Gothic" w:hAnsi="MS Gothic"/>
              <w:sz w:val="20"/>
            </w:rPr>
            <w:id w:val="12445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6669140" w14:textId="2E64BD5F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1947D15F" w14:textId="77777777" w:rsidTr="00C66AF2">
        <w:trPr>
          <w:trHeight w:val="446"/>
        </w:trPr>
        <w:tc>
          <w:tcPr>
            <w:tcW w:w="8230" w:type="dxa"/>
          </w:tcPr>
          <w:p w14:paraId="06DCBB2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patinetes</w:t>
            </w:r>
          </w:p>
        </w:tc>
        <w:sdt>
          <w:sdtPr>
            <w:rPr>
              <w:rFonts w:ascii="Segoe UI Symbol" w:hAnsi="Segoe UI Symbol"/>
              <w:sz w:val="20"/>
            </w:rPr>
            <w:id w:val="20329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D04B95B" w14:textId="3AE4D0A1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2954FA55" w14:textId="77777777" w:rsidTr="00C66AF2">
        <w:trPr>
          <w:trHeight w:val="446"/>
        </w:trPr>
        <w:tc>
          <w:tcPr>
            <w:tcW w:w="8230" w:type="dxa"/>
          </w:tcPr>
          <w:p w14:paraId="7337DFE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spacing w:before="2"/>
              <w:rPr>
                <w:sz w:val="20"/>
              </w:rPr>
            </w:pPr>
            <w:r>
              <w:rPr>
                <w:sz w:val="20"/>
              </w:rPr>
              <w:t>Retrofit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</w:p>
        </w:tc>
        <w:sdt>
          <w:sdtPr>
            <w:rPr>
              <w:rFonts w:ascii="Segoe UI Symbol" w:hAnsi="Segoe UI Symbol"/>
              <w:sz w:val="20"/>
            </w:rPr>
            <w:id w:val="9176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195C28A" w14:textId="2CF4AE8F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71C0BD87" w14:textId="77777777" w:rsidTr="00C66AF2">
        <w:trPr>
          <w:trHeight w:val="445"/>
        </w:trPr>
        <w:tc>
          <w:tcPr>
            <w:tcW w:w="9505" w:type="dxa"/>
            <w:gridSpan w:val="2"/>
          </w:tcPr>
          <w:p w14:paraId="3C144C52" w14:textId="77777777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carga</w:t>
            </w:r>
          </w:p>
        </w:tc>
      </w:tr>
      <w:tr w:rsidR="00EA1178" w14:paraId="4606BBCF" w14:textId="77777777" w:rsidTr="00C66AF2">
        <w:trPr>
          <w:trHeight w:val="446"/>
        </w:trPr>
        <w:tc>
          <w:tcPr>
            <w:tcW w:w="8230" w:type="dxa"/>
          </w:tcPr>
          <w:p w14:paraId="0A33D8C9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</w:p>
        </w:tc>
        <w:sdt>
          <w:sdtPr>
            <w:rPr>
              <w:rFonts w:ascii="Segoe UI Symbol" w:hAnsi="Segoe UI Symbol"/>
              <w:sz w:val="20"/>
            </w:rPr>
            <w:id w:val="119464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2104A80" w14:textId="1543E57D" w:rsidR="00EA1178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586CB1AD" w14:textId="77777777" w:rsidTr="00C66AF2">
        <w:trPr>
          <w:trHeight w:val="450"/>
        </w:trPr>
        <w:tc>
          <w:tcPr>
            <w:tcW w:w="8230" w:type="dxa"/>
          </w:tcPr>
          <w:p w14:paraId="0B5FCD98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Gestores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carga/Comercializadoras</w:t>
            </w:r>
          </w:p>
        </w:tc>
        <w:sdt>
          <w:sdtPr>
            <w:rPr>
              <w:rFonts w:ascii="Segoe UI Symbol" w:hAnsi="Segoe UI Symbol"/>
              <w:sz w:val="20"/>
            </w:rPr>
            <w:id w:val="69280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55EFF15" w14:textId="6BB6D819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723294E2" w14:textId="77777777" w:rsidTr="00C66AF2">
        <w:trPr>
          <w:trHeight w:val="446"/>
        </w:trPr>
        <w:tc>
          <w:tcPr>
            <w:tcW w:w="8230" w:type="dxa"/>
          </w:tcPr>
          <w:p w14:paraId="5CE92D29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Soluciones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instalación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VEs</w:t>
            </w:r>
          </w:p>
        </w:tc>
        <w:sdt>
          <w:sdtPr>
            <w:rPr>
              <w:rFonts w:ascii="Segoe UI Symbol" w:hAnsi="Segoe UI Symbol"/>
              <w:sz w:val="20"/>
            </w:rPr>
            <w:id w:val="-19122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766CA3" w14:textId="158C8768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17BC9" w14:paraId="335294E5" w14:textId="77777777" w:rsidTr="00C66AF2">
        <w:trPr>
          <w:trHeight w:val="445"/>
        </w:trPr>
        <w:tc>
          <w:tcPr>
            <w:tcW w:w="9505" w:type="dxa"/>
            <w:gridSpan w:val="2"/>
          </w:tcPr>
          <w:p w14:paraId="5D2A1ACA" w14:textId="7815A333" w:rsidR="00517BC9" w:rsidRDefault="00517BC9">
            <w:pPr>
              <w:pStyle w:val="TableParagraph"/>
              <w:spacing w:before="0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Operadores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Movilidad</w:t>
            </w:r>
          </w:p>
        </w:tc>
      </w:tr>
      <w:tr w:rsidR="00AA08AE" w14:paraId="5515788D" w14:textId="77777777" w:rsidTr="00C66AF2">
        <w:trPr>
          <w:trHeight w:val="445"/>
        </w:trPr>
        <w:tc>
          <w:tcPr>
            <w:tcW w:w="8230" w:type="dxa"/>
          </w:tcPr>
          <w:p w14:paraId="10AE92CD" w14:textId="421012D0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Parkings</w:t>
            </w:r>
          </w:p>
        </w:tc>
        <w:sdt>
          <w:sdtPr>
            <w:rPr>
              <w:rFonts w:ascii="Segoe UI Symbol" w:hAnsi="Segoe UI Symbol"/>
              <w:sz w:val="20"/>
            </w:rPr>
            <w:id w:val="-17706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4427880" w14:textId="1D2A2655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6529B470" w14:textId="77777777" w:rsidTr="00C66AF2">
        <w:trPr>
          <w:trHeight w:val="445"/>
        </w:trPr>
        <w:tc>
          <w:tcPr>
            <w:tcW w:w="8230" w:type="dxa"/>
          </w:tcPr>
          <w:p w14:paraId="691E0EC3" w14:textId="115D9182" w:rsidR="00AA08AE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Servicios de </w:t>
            </w:r>
            <w:r w:rsidR="00825D24">
              <w:rPr>
                <w:bCs/>
                <w:sz w:val="20"/>
              </w:rPr>
              <w:t>micro movilidad</w:t>
            </w:r>
            <w:r>
              <w:rPr>
                <w:bCs/>
                <w:sz w:val="20"/>
              </w:rPr>
              <w:t xml:space="preserve"> </w:t>
            </w:r>
            <w:r w:rsidR="00BA71D9">
              <w:rPr>
                <w:bCs/>
                <w:sz w:val="20"/>
              </w:rPr>
              <w:t>(vehículos no matriculados)</w:t>
            </w:r>
          </w:p>
        </w:tc>
        <w:sdt>
          <w:sdtPr>
            <w:rPr>
              <w:rFonts w:ascii="Segoe UI Symbol" w:hAnsi="Segoe UI Symbol"/>
              <w:sz w:val="20"/>
            </w:rPr>
            <w:id w:val="18063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12936D7" w14:textId="53059A7F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6A26823A" w14:textId="77777777" w:rsidTr="00C66AF2">
        <w:trPr>
          <w:trHeight w:val="445"/>
        </w:trPr>
        <w:tc>
          <w:tcPr>
            <w:tcW w:w="8230" w:type="dxa"/>
          </w:tcPr>
          <w:p w14:paraId="4947F9A1" w14:textId="01F439E4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 w:rsidRPr="00332559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ervicios de s</w:t>
            </w:r>
            <w:r w:rsidRPr="00332559">
              <w:rPr>
                <w:bCs/>
                <w:sz w:val="20"/>
              </w:rPr>
              <w:t>haring</w:t>
            </w:r>
            <w:r w:rsidR="00BA71D9">
              <w:rPr>
                <w:bCs/>
                <w:sz w:val="20"/>
              </w:rPr>
              <w:t xml:space="preserve"> (vehículos matriculados)</w:t>
            </w:r>
          </w:p>
        </w:tc>
        <w:sdt>
          <w:sdtPr>
            <w:rPr>
              <w:rFonts w:ascii="Segoe UI Symbol" w:hAnsi="Segoe UI Symbol"/>
              <w:sz w:val="20"/>
            </w:rPr>
            <w:id w:val="-1615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9407DC9" w14:textId="65CD552A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7D4F3A6" w14:textId="77777777" w:rsidTr="00C66AF2">
        <w:trPr>
          <w:trHeight w:val="446"/>
        </w:trPr>
        <w:tc>
          <w:tcPr>
            <w:tcW w:w="8230" w:type="dxa"/>
          </w:tcPr>
          <w:p w14:paraId="0226E30C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Plataformas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Interoperabilidad</w:t>
            </w:r>
          </w:p>
        </w:tc>
        <w:sdt>
          <w:sdtPr>
            <w:rPr>
              <w:rFonts w:ascii="Segoe UI Symbol" w:hAnsi="Segoe UI Symbol"/>
              <w:sz w:val="20"/>
            </w:rPr>
            <w:id w:val="65664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8E0EC46" w14:textId="28687E7B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0E84AD0" w14:textId="77777777" w:rsidTr="00C66AF2">
        <w:trPr>
          <w:trHeight w:val="446"/>
        </w:trPr>
        <w:tc>
          <w:tcPr>
            <w:tcW w:w="8230" w:type="dxa"/>
          </w:tcPr>
          <w:p w14:paraId="1F941D52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institucionales</w:t>
            </w:r>
          </w:p>
        </w:tc>
        <w:sdt>
          <w:sdtPr>
            <w:rPr>
              <w:rFonts w:ascii="Segoe UI Symbol" w:hAnsi="Segoe UI Symbol"/>
              <w:sz w:val="20"/>
            </w:rPr>
            <w:id w:val="-5230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035897D" w14:textId="1AF23C76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4C907514" w14:textId="77777777" w:rsidTr="00C66AF2">
        <w:trPr>
          <w:trHeight w:val="450"/>
        </w:trPr>
        <w:tc>
          <w:tcPr>
            <w:tcW w:w="8230" w:type="dxa"/>
          </w:tcPr>
          <w:p w14:paraId="1A8AF591" w14:textId="77777777" w:rsidR="00AA08AE" w:rsidRDefault="00AA08AE" w:rsidP="00AA08A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Renting</w:t>
            </w:r>
          </w:p>
        </w:tc>
        <w:sdt>
          <w:sdtPr>
            <w:rPr>
              <w:rFonts w:ascii="Segoe UI Symbol" w:hAnsi="Segoe UI Symbol"/>
              <w:sz w:val="20"/>
            </w:rPr>
            <w:id w:val="7312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FB73A5" w14:textId="74B1A5AF" w:rsidR="00AA08AE" w:rsidRDefault="00517BC9" w:rsidP="00C66AF2">
                <w:pPr>
                  <w:pStyle w:val="TableParagraph"/>
                  <w:spacing w:before="4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46538AD" w14:textId="77777777" w:rsidTr="00C66AF2">
        <w:trPr>
          <w:trHeight w:val="446"/>
        </w:trPr>
        <w:tc>
          <w:tcPr>
            <w:tcW w:w="8230" w:type="dxa"/>
          </w:tcPr>
          <w:p w14:paraId="5CE86EE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Flotas</w:t>
            </w:r>
          </w:p>
        </w:tc>
        <w:sdt>
          <w:sdtPr>
            <w:rPr>
              <w:rFonts w:ascii="Segoe UI Symbol" w:hAnsi="Segoe UI Symbol"/>
              <w:sz w:val="20"/>
            </w:rPr>
            <w:id w:val="-211272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BF4AB87" w14:textId="48FF4A9C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3B09DBFE" w14:textId="77777777" w:rsidTr="00C66AF2">
        <w:trPr>
          <w:trHeight w:val="445"/>
        </w:trPr>
        <w:tc>
          <w:tcPr>
            <w:tcW w:w="8230" w:type="dxa"/>
          </w:tcPr>
          <w:p w14:paraId="4A3C2E7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Ingenierías/Consultorías/Asesorías/ESE</w:t>
            </w:r>
          </w:p>
        </w:tc>
        <w:sdt>
          <w:sdtPr>
            <w:rPr>
              <w:rFonts w:ascii="Segoe UI Symbol" w:hAnsi="Segoe UI Symbol"/>
              <w:sz w:val="20"/>
            </w:rPr>
            <w:id w:val="17754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1D09C53" w14:textId="08C23AB2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8E93B7F" w14:textId="77777777" w:rsidTr="00C66AF2">
        <w:trPr>
          <w:trHeight w:val="446"/>
        </w:trPr>
        <w:tc>
          <w:tcPr>
            <w:tcW w:w="8230" w:type="dxa"/>
          </w:tcPr>
          <w:p w14:paraId="04496FD4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Industria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Tecnológica/Componentes</w:t>
            </w:r>
          </w:p>
        </w:tc>
        <w:sdt>
          <w:sdtPr>
            <w:rPr>
              <w:rFonts w:ascii="Segoe UI Symbol" w:hAnsi="Segoe UI Symbol"/>
              <w:sz w:val="20"/>
            </w:rPr>
            <w:id w:val="-16069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053C640" w14:textId="5BA1BCC5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A651E9B" w14:textId="77777777" w:rsidTr="00C66AF2">
        <w:trPr>
          <w:trHeight w:val="441"/>
        </w:trPr>
        <w:tc>
          <w:tcPr>
            <w:tcW w:w="8230" w:type="dxa"/>
          </w:tcPr>
          <w:p w14:paraId="269C6475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Universidades/Centros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Tecnológicos</w:t>
            </w:r>
          </w:p>
        </w:tc>
        <w:sdt>
          <w:sdtPr>
            <w:rPr>
              <w:rFonts w:ascii="MS Gothic" w:hAnsi="MS Gothic"/>
              <w:sz w:val="20"/>
            </w:rPr>
            <w:id w:val="-13009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8C6B6F1" w14:textId="6FD828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9F34F7E" w14:textId="77777777" w:rsidTr="00C66AF2">
        <w:trPr>
          <w:trHeight w:val="441"/>
        </w:trPr>
        <w:tc>
          <w:tcPr>
            <w:tcW w:w="8230" w:type="dxa"/>
          </w:tcPr>
          <w:p w14:paraId="7453FF17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Inspección,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Ensayos,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Asistencia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</w:p>
        </w:tc>
        <w:sdt>
          <w:sdtPr>
            <w:rPr>
              <w:rFonts w:ascii="MS Gothic" w:hAnsi="MS Gothic"/>
              <w:sz w:val="20"/>
            </w:rPr>
            <w:id w:val="1237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56E0CF1" w14:textId="7201FE0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110571C1" w14:textId="77777777" w:rsidTr="00C66AF2">
        <w:trPr>
          <w:trHeight w:val="441"/>
        </w:trPr>
        <w:tc>
          <w:tcPr>
            <w:tcW w:w="8230" w:type="dxa"/>
          </w:tcPr>
          <w:p w14:paraId="063D7BBB" w14:textId="383B3C1E" w:rsidR="00AA08AE" w:rsidRDefault="005737DD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Servicios Financieros - Banca</w:t>
            </w:r>
          </w:p>
        </w:tc>
        <w:sdt>
          <w:sdtPr>
            <w:rPr>
              <w:rFonts w:ascii="MS Gothic" w:hAnsi="MS Gothic"/>
              <w:sz w:val="20"/>
            </w:rPr>
            <w:id w:val="3510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FC05839" w14:textId="12DF3106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34E2E780" w14:textId="77777777" w:rsidTr="00C66AF2">
        <w:trPr>
          <w:trHeight w:val="436"/>
        </w:trPr>
        <w:tc>
          <w:tcPr>
            <w:tcW w:w="8230" w:type="dxa"/>
          </w:tcPr>
          <w:p w14:paraId="18E9B416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Talleres</w:t>
            </w:r>
          </w:p>
        </w:tc>
        <w:sdt>
          <w:sdtPr>
            <w:rPr>
              <w:rFonts w:ascii="MS Gothic" w:hAnsi="MS Gothic"/>
              <w:sz w:val="20"/>
            </w:rPr>
            <w:id w:val="5448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8AE6198" w14:textId="7F8975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4E04D2BC" w14:textId="77777777" w:rsidTr="00C66AF2">
        <w:trPr>
          <w:trHeight w:val="436"/>
        </w:trPr>
        <w:tc>
          <w:tcPr>
            <w:tcW w:w="8230" w:type="dxa"/>
          </w:tcPr>
          <w:p w14:paraId="3B9DBF8E" w14:textId="2F1F97F8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Otro: </w:t>
            </w:r>
            <w:r w:rsidR="00E21E9A">
              <w:rPr>
                <w:b/>
                <w:sz w:val="20"/>
              </w:rPr>
              <w:t>(detallar)</w:t>
            </w:r>
            <w:r w:rsidR="002444B6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03986043"/>
                <w:placeholder>
                  <w:docPart w:val="B06944EC036D4987B8404045B735F171"/>
                </w:placeholder>
                <w:showingPlcHdr/>
                <w:text/>
              </w:sdtPr>
              <w:sdtEndPr/>
              <w:sdtContent>
                <w:r w:rsidR="00D31C46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MS Gothic" w:hAnsi="MS Gothic"/>
              <w:sz w:val="20"/>
            </w:rPr>
            <w:id w:val="-25551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DCA895F" w14:textId="37881DA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FD7E6D3" w14:textId="77777777" w:rsidR="00955EB9" w:rsidRDefault="00955EB9"/>
    <w:sectPr w:rsidR="00955EB9">
      <w:pgSz w:w="11910" w:h="16840"/>
      <w:pgMar w:top="2260" w:right="740" w:bottom="1620" w:left="1580" w:header="844" w:footer="1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98FC" w14:textId="77777777" w:rsidR="00584B3E" w:rsidRDefault="00584B3E">
      <w:r>
        <w:separator/>
      </w:r>
    </w:p>
  </w:endnote>
  <w:endnote w:type="continuationSeparator" w:id="0">
    <w:p w14:paraId="371B1922" w14:textId="77777777" w:rsidR="00584B3E" w:rsidRDefault="0058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55B" w14:textId="6910B64C" w:rsidR="00EA1178" w:rsidRDefault="00910BD9">
    <w:pPr>
      <w:pStyle w:val="Textoindependiente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59413C6A" wp14:editId="412E7EAA">
              <wp:simplePos x="0" y="0"/>
              <wp:positionH relativeFrom="page">
                <wp:align>center</wp:align>
              </wp:positionH>
              <wp:positionV relativeFrom="page">
                <wp:posOffset>9869170</wp:posOffset>
              </wp:positionV>
              <wp:extent cx="2943860" cy="506095"/>
              <wp:effectExtent l="0" t="0" r="889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39CA" w14:textId="77777777" w:rsidR="00EA1178" w:rsidRDefault="00955EB9">
                          <w:pPr>
                            <w:spacing w:before="22"/>
                            <w:ind w:left="1637" w:right="2192"/>
                            <w:jc w:val="center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6FC0"/>
                              <w:sz w:val="20"/>
                            </w:rPr>
                            <w:t>AEDIVE</w:t>
                          </w:r>
                        </w:p>
                        <w:p w14:paraId="3DA1B234" w14:textId="77777777" w:rsidR="00EA1178" w:rsidRDefault="00955EB9">
                          <w:pPr>
                            <w:spacing w:before="22" w:line="242" w:lineRule="auto"/>
                            <w:ind w:left="279" w:hanging="26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Avda.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Brasil,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29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1º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(semiesquina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Orense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56)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2802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10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w w:val="10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8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7"/>
                              <w:w w:val="54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73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"/>
                              <w:w w:val="8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2"/>
                              <w:w w:val="73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109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w w:val="90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2"/>
                              <w:w w:val="10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9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10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91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70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96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13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777.1pt;width:231.8pt;height:39.85pt;z-index:-15963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0z1wEAAJEDAAAOAAAAZHJzL2Uyb0RvYy54bWysU9tu2zAMfR+wfxD0vtjJ1qA14hRdiw4D&#10;ugvQ9QNkWYqN2aJGKrGzrx8lx+m2vg17EWhSOjznkN5cj30nDgapBVfK5SKXwjgNdet2pXz6dv/m&#10;U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19e7t5ZpLmmsX+Tq/ukgtVDG/9kjhg4FexKCUyENN6OrwQCGyUcV8JTZzcN92XRps5/5I8MWY&#10;Sewj4Yl6GKuRb0cVFdRH1oEw7QnvNQcN4E8pBt6RUtKPvUIjRffRsRdxoeYA56CaA+U0Py1lkGIK&#10;b8O0eHuP7a5h5MltBzfsl22TlGcWJ54896TwtKNxsX7/Tree/6TtLwAAAP//AwBQSwMEFAAGAAgA&#10;AAAhAAvYFcDfAAAACgEAAA8AAABkcnMvZG93bnJldi54bWxMj8FOwzAQRO9I/IO1SNyoQ9NGNMSp&#10;KgQnJEQaDhydeJtYjdchdtvw9ywnOO7MaPZNsZ3dIM44BetJwf0iAYHUemOpU/BRv9w9gAhRk9GD&#10;J1TwjQG25fVVoXPjL1TheR87wSUUcq2gj3HMpQxtj06HhR+R2Dv4yenI59RJM+kLl7tBLpMkk05b&#10;4g+9HvGpx/a4PzkFu0+qnu3XW/NeHSpb15uEXrOjUrc38+4RRMQ5/oXhF5/RoWSmxp/IBDEo4CGR&#10;1fV6tQTB/ipLMxANS1mabkCWhfw/ofwBAAD//wMAUEsBAi0AFAAGAAgAAAAhALaDOJL+AAAA4QEA&#10;ABMAAAAAAAAAAAAAAAAAAAAAAFtDb250ZW50X1R5cGVzXS54bWxQSwECLQAUAAYACAAAACEAOP0h&#10;/9YAAACUAQAACwAAAAAAAAAAAAAAAAAvAQAAX3JlbHMvLnJlbHNQSwECLQAUAAYACAAAACEA6Yw9&#10;M9cBAACRAwAADgAAAAAAAAAAAAAAAAAuAgAAZHJzL2Uyb0RvYy54bWxQSwECLQAUAAYACAAAACEA&#10;C9gVwN8AAAAKAQAADwAAAAAAAAAAAAAAAAAxBAAAZHJzL2Rvd25yZXYueG1sUEsFBgAAAAAEAAQA&#10;8wAAAD0FAAAAAA==&#10;" filled="f" stroked="f">
              <v:textbox inset="0,0,0,0">
                <w:txbxContent>
                  <w:p w14:paraId="0ADC39CA" w14:textId="77777777" w:rsidR="00EA1178" w:rsidRDefault="00955EB9">
                    <w:pPr>
                      <w:spacing w:before="22"/>
                      <w:ind w:left="1637" w:right="2192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006FC0"/>
                        <w:sz w:val="20"/>
                      </w:rPr>
                      <w:t>AEDIVE</w:t>
                    </w:r>
                  </w:p>
                  <w:p w14:paraId="3DA1B234" w14:textId="77777777" w:rsidR="00EA1178" w:rsidRDefault="00955EB9">
                    <w:pPr>
                      <w:spacing w:before="22" w:line="242" w:lineRule="auto"/>
                      <w:ind w:left="279" w:hanging="26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Avda.</w:t>
                    </w:r>
                    <w:r>
                      <w:rPr>
                        <w:rFonts w:ascii="Verdana" w:hAnsi="Verdana"/>
                        <w:color w:val="006FC0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color w:val="006FC0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Brasil,</w:t>
                    </w:r>
                    <w:r>
                      <w:rPr>
                        <w:rFonts w:ascii="Verdana" w:hAnsi="Verdana"/>
                        <w:color w:val="006FC0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29</w:t>
                    </w:r>
                    <w:r>
                      <w:rPr>
                        <w:rFonts w:ascii="Verdana" w:hAnsi="Verdana"/>
                        <w:color w:val="006FC0"/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color w:val="006FC0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1º</w:t>
                    </w:r>
                    <w:r>
                      <w:rPr>
                        <w:rFonts w:ascii="Verdana" w:hAnsi="Verdana"/>
                        <w:color w:val="006FC0"/>
                        <w:spacing w:val="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(semiesquina</w:t>
                    </w:r>
                    <w:r>
                      <w:rPr>
                        <w:rFonts w:ascii="Verdana" w:hAnsi="Verdana"/>
                        <w:color w:val="006FC0"/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Orense</w:t>
                    </w:r>
                    <w:r>
                      <w:rPr>
                        <w:rFonts w:ascii="Verdana" w:hAnsi="Verdana"/>
                        <w:color w:val="006FC0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56)</w:t>
                    </w:r>
                    <w:r>
                      <w:rPr>
                        <w:rFonts w:ascii="Verdana" w:hAnsi="Verdana"/>
                        <w:color w:val="006FC0"/>
                        <w:spacing w:val="-6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2802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0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109"/>
                        <w:sz w:val="20"/>
                      </w:rPr>
                      <w:t>M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w w:val="109"/>
                        <w:sz w:val="20"/>
                      </w:rPr>
                      <w:t>A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97"/>
                        <w:sz w:val="20"/>
                      </w:rPr>
                      <w:t>D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87"/>
                        <w:sz w:val="20"/>
                      </w:rPr>
                      <w:t>R</w:t>
                    </w:r>
                    <w:r>
                      <w:rPr>
                        <w:rFonts w:ascii="Verdana" w:hAnsi="Verdana"/>
                        <w:color w:val="006FC0"/>
                        <w:spacing w:val="7"/>
                        <w:w w:val="54"/>
                        <w:sz w:val="20"/>
                      </w:rPr>
                      <w:t>I</w:t>
                    </w:r>
                    <w:r>
                      <w:rPr>
                        <w:rFonts w:ascii="Verdana" w:hAnsi="Verdana"/>
                        <w:color w:val="006FC0"/>
                        <w:w w:val="97"/>
                        <w:sz w:val="20"/>
                      </w:rPr>
                      <w:t>D</w:t>
                    </w:r>
                    <w:r>
                      <w:rPr>
                        <w:rFonts w:ascii="Verdana" w:hAnsi="Verdana"/>
                        <w:color w:val="006FC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73"/>
                        <w:sz w:val="20"/>
                      </w:rPr>
                      <w:t>-</w:t>
                    </w:r>
                    <w:r>
                      <w:rPr>
                        <w:rFonts w:ascii="Verdana" w:hAnsi="Verdana"/>
                        <w:color w:val="006FC0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89"/>
                        <w:sz w:val="20"/>
                      </w:rPr>
                      <w:t>T</w:t>
                    </w:r>
                    <w:r>
                      <w:rPr>
                        <w:rFonts w:ascii="Verdana" w:hAnsi="Verdana"/>
                        <w:color w:val="006FC0"/>
                        <w:spacing w:val="-1"/>
                        <w:w w:val="89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color w:val="006FC0"/>
                        <w:spacing w:val="2"/>
                        <w:w w:val="73"/>
                        <w:sz w:val="20"/>
                      </w:rPr>
                      <w:t>l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109"/>
                        <w:sz w:val="20"/>
                      </w:rPr>
                      <w:t>é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w w:val="90"/>
                        <w:sz w:val="20"/>
                      </w:rPr>
                      <w:t>f</w:t>
                    </w:r>
                    <w:r>
                      <w:rPr>
                        <w:rFonts w:ascii="Verdana" w:hAnsi="Verdana"/>
                        <w:color w:val="006FC0"/>
                        <w:spacing w:val="2"/>
                        <w:w w:val="108"/>
                        <w:sz w:val="20"/>
                      </w:rPr>
                      <w:t>o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97"/>
                        <w:sz w:val="20"/>
                      </w:rPr>
                      <w:t>n</w:t>
                    </w:r>
                    <w:r>
                      <w:rPr>
                        <w:rFonts w:ascii="Verdana" w:hAnsi="Verdana"/>
                        <w:color w:val="006FC0"/>
                        <w:w w:val="108"/>
                        <w:sz w:val="20"/>
                      </w:rPr>
                      <w:t>o</w:t>
                    </w:r>
                    <w:r>
                      <w:rPr>
                        <w:rFonts w:ascii="Verdana" w:hAnsi="Verdana"/>
                        <w:color w:val="006FC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91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7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70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4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96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C45"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DCA6994" wp14:editId="44E2AF19">
              <wp:simplePos x="0" y="0"/>
              <wp:positionH relativeFrom="page">
                <wp:posOffset>6755765</wp:posOffset>
              </wp:positionH>
              <wp:positionV relativeFrom="page">
                <wp:posOffset>9599930</wp:posOffset>
              </wp:positionV>
              <wp:extent cx="321945" cy="182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63982" w14:textId="77777777" w:rsidR="00EA1178" w:rsidRDefault="00955EB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3366FF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3366FF"/>
                              <w:spacing w:val="-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66FF"/>
                              <w:w w:val="90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A6994" id="Text Box 2" o:spid="_x0000_s1030" type="#_x0000_t202" style="position:absolute;margin-left:531.95pt;margin-top:755.9pt;width:25.35pt;height:14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BH1wEAAJcDAAAOAAAAZHJzL2Uyb0RvYy54bWysU9uO0zAQfUfiHyy/0zTlohI1XS27WoS0&#10;sEgLH+A4TmOReMyM26R8PWMn6XJ5Q7xYk7F9fC6T3dXYd+JkkCy4UuartRTGaaitO5Ty65e7F1sp&#10;KChXqw6cKeXZkLzaP3+2G3xhNtBCVxsUDOKoGHwp2xB8kWWkW9MrWoE3jjcbwF4F/sRDVqMaGL3v&#10;ss16/SYbAGuPoA0Rd2+nTblP+E1jdHhoGjJBdKVkbiGtmNYqrtl+p4oDKt9aPdNQ/8CiV9bxoxeo&#10;WxWUOKL9C6q3GoGgCSsNfQZNY7VJGlhNvv5DzWOrvEla2BzyF5vo/8HqT6dH/xlFGN/ByAEmEeTv&#10;QX8j4eCmVe5grhFhaI2q+eE8WpYNnor5arSaCoog1fARag5ZHQMkoLHBPrrCOgWjcwDni+lmDEJz&#10;8+Umf/vqtRSat/LtZrtNoWSqWC57pPDeQC9iUUrkTBO4Ot1TiGRUsRyJbzm4s12Xcu3cbw0+GDuJ&#10;fOQ7MQ9jNQpbz8qilgrqM6tBmKaFp5uLFvCHFANPSinp+1GhkaL74NiROFZLgUtRLYVymq+WMkgx&#10;lTdhGr+jR3toGXny3ME1u9bYpOiJxUyX009C50mN4/Xrdzr19D/tfwIAAP//AwBQSwMEFAAGAAgA&#10;AAAhAPwvVmziAAAADwEAAA8AAABkcnMvZG93bnJldi54bWxMj8FOwzAQRO9I/IO1lbhR21Asmsap&#10;KgQnJEQaDhydxE2ixusQu234ezanctvZHc2+SbeT69nZjqHzqEEuBTCLla87bDR8FW/3z8BCNFib&#10;3qPV8GsDbLPbm9Qktb9gbs/72DAKwZAYDW2MQ8J5qFrrTFj6wSLdDn50JpIcG16P5kLhrucPQiju&#10;TIf0oTWDfWltddyfnIbdN+av3c9H+Zkf8q4o1gLf1VHru8W02wCLdopXM8z4hA4ZMZX+hHVgPWmh&#10;HtfkpelJSmoxe6RcKWDlvFsJBTxL+f8e2R8AAAD//wMAUEsBAi0AFAAGAAgAAAAhALaDOJL+AAAA&#10;4QEAABMAAAAAAAAAAAAAAAAAAAAAAFtDb250ZW50X1R5cGVzXS54bWxQSwECLQAUAAYACAAAACEA&#10;OP0h/9YAAACUAQAACwAAAAAAAAAAAAAAAAAvAQAAX3JlbHMvLnJlbHNQSwECLQAUAAYACAAAACEA&#10;pv9QR9cBAACXAwAADgAAAAAAAAAAAAAAAAAuAgAAZHJzL2Uyb0RvYy54bWxQSwECLQAUAAYACAAA&#10;ACEA/C9WbOIAAAAPAQAADwAAAAAAAAAAAAAAAAAxBAAAZHJzL2Rvd25yZXYueG1sUEsFBgAAAAAE&#10;AAQA8wAAAEAFAAAAAA==&#10;" filled="f" stroked="f">
              <v:textbox inset="0,0,0,0">
                <w:txbxContent>
                  <w:p w14:paraId="1D863982" w14:textId="77777777" w:rsidR="00EA1178" w:rsidRDefault="00955EB9">
                    <w:pPr>
                      <w:spacing w:before="21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color w:val="3366FF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3366FF"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3366FF"/>
                        <w:w w:val="90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15D8" w14:textId="77777777" w:rsidR="00584B3E" w:rsidRDefault="00584B3E">
      <w:r>
        <w:separator/>
      </w:r>
    </w:p>
  </w:footnote>
  <w:footnote w:type="continuationSeparator" w:id="0">
    <w:p w14:paraId="630AF79F" w14:textId="77777777" w:rsidR="00584B3E" w:rsidRDefault="0058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14B" w14:textId="77777777" w:rsidR="00EA1178" w:rsidRDefault="00955EB9">
    <w:pPr>
      <w:pStyle w:val="Textoindependiente"/>
      <w:spacing w:line="14" w:lineRule="auto"/>
      <w:rPr>
        <w:b w:val="0"/>
        <w:i w:val="0"/>
      </w:rPr>
    </w:pPr>
    <w:r>
      <w:rPr>
        <w:noProof/>
      </w:rPr>
      <w:drawing>
        <wp:anchor distT="0" distB="0" distL="0" distR="0" simplePos="0" relativeHeight="487351808" behindDoc="1" locked="0" layoutInCell="1" allowOverlap="1" wp14:anchorId="70D1A098" wp14:editId="350AE39A">
          <wp:simplePos x="0" y="0"/>
          <wp:positionH relativeFrom="page">
            <wp:posOffset>1176185</wp:posOffset>
          </wp:positionH>
          <wp:positionV relativeFrom="page">
            <wp:posOffset>535685</wp:posOffset>
          </wp:positionV>
          <wp:extent cx="5458865" cy="9041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8865" cy="904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pt;height:36pt" o:bullet="t">
        <v:imagedata r:id="rId1" o:title="coche"/>
      </v:shape>
    </w:pict>
  </w:numPicBullet>
  <w:abstractNum w:abstractNumId="0" w15:restartNumberingAfterBreak="0">
    <w:nsid w:val="39926715"/>
    <w:multiLevelType w:val="hybridMultilevel"/>
    <w:tmpl w:val="BFE695C2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E47B8"/>
    <w:multiLevelType w:val="hybridMultilevel"/>
    <w:tmpl w:val="3648D5AE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6726B"/>
    <w:multiLevelType w:val="hybridMultilevel"/>
    <w:tmpl w:val="AB427CF6"/>
    <w:lvl w:ilvl="0" w:tplc="61CE9A9A">
      <w:start w:val="1"/>
      <w:numFmt w:val="decimal"/>
      <w:lvlText w:val="%1."/>
      <w:lvlJc w:val="left"/>
      <w:pPr>
        <w:ind w:left="883" w:hanging="36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0"/>
        <w:szCs w:val="20"/>
        <w:lang w:val="es-ES" w:eastAsia="en-US" w:bidi="ar-SA"/>
      </w:rPr>
    </w:lvl>
    <w:lvl w:ilvl="1" w:tplc="9656D87E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EB800E88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D9FAFC06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F50C7138"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  <w:lvl w:ilvl="5" w:tplc="CEE02144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6" w:tplc="8DFA5702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7" w:tplc="6294306E">
      <w:numFmt w:val="bullet"/>
      <w:lvlText w:val="•"/>
      <w:lvlJc w:val="left"/>
      <w:pPr>
        <w:ind w:left="6972" w:hanging="360"/>
      </w:pPr>
      <w:rPr>
        <w:rFonts w:hint="default"/>
        <w:lang w:val="es-ES" w:eastAsia="en-US" w:bidi="ar-SA"/>
      </w:rPr>
    </w:lvl>
    <w:lvl w:ilvl="8" w:tplc="32AEAAB8">
      <w:numFmt w:val="bullet"/>
      <w:lvlText w:val="•"/>
      <w:lvlJc w:val="left"/>
      <w:pPr>
        <w:ind w:left="784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E433CA8"/>
    <w:multiLevelType w:val="hybridMultilevel"/>
    <w:tmpl w:val="5792CCA0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B639C"/>
    <w:multiLevelType w:val="hybridMultilevel"/>
    <w:tmpl w:val="63F2BB84"/>
    <w:lvl w:ilvl="0" w:tplc="4308F6A8">
      <w:numFmt w:val="bullet"/>
      <w:lvlText w:val="☐"/>
      <w:lvlJc w:val="left"/>
      <w:pPr>
        <w:ind w:left="893" w:hanging="184"/>
      </w:pPr>
      <w:rPr>
        <w:rFonts w:ascii="MS Gothic" w:eastAsia="MS Gothic" w:hAnsi="MS Gothic" w:cs="MS Gothic" w:hint="default"/>
        <w:w w:val="101"/>
        <w:sz w:val="16"/>
        <w:szCs w:val="16"/>
        <w:lang w:val="es-ES" w:eastAsia="en-US" w:bidi="ar-SA"/>
      </w:rPr>
    </w:lvl>
    <w:lvl w:ilvl="1" w:tplc="12128BF2">
      <w:numFmt w:val="bullet"/>
      <w:lvlText w:val="•"/>
      <w:lvlJc w:val="left"/>
      <w:pPr>
        <w:ind w:left="1742" w:hanging="184"/>
      </w:pPr>
      <w:rPr>
        <w:rFonts w:hint="default"/>
        <w:lang w:val="es-ES" w:eastAsia="en-US" w:bidi="ar-SA"/>
      </w:rPr>
    </w:lvl>
    <w:lvl w:ilvl="2" w:tplc="3134E8D6">
      <w:numFmt w:val="bullet"/>
      <w:lvlText w:val="•"/>
      <w:lvlJc w:val="left"/>
      <w:pPr>
        <w:ind w:left="2600" w:hanging="184"/>
      </w:pPr>
      <w:rPr>
        <w:rFonts w:hint="default"/>
        <w:lang w:val="es-ES" w:eastAsia="en-US" w:bidi="ar-SA"/>
      </w:rPr>
    </w:lvl>
    <w:lvl w:ilvl="3" w:tplc="1810694A">
      <w:numFmt w:val="bullet"/>
      <w:lvlText w:val="•"/>
      <w:lvlJc w:val="left"/>
      <w:pPr>
        <w:ind w:left="3459" w:hanging="184"/>
      </w:pPr>
      <w:rPr>
        <w:rFonts w:hint="default"/>
        <w:lang w:val="es-ES" w:eastAsia="en-US" w:bidi="ar-SA"/>
      </w:rPr>
    </w:lvl>
    <w:lvl w:ilvl="4" w:tplc="9C60AB78">
      <w:numFmt w:val="bullet"/>
      <w:lvlText w:val="•"/>
      <w:lvlJc w:val="left"/>
      <w:pPr>
        <w:ind w:left="4317" w:hanging="184"/>
      </w:pPr>
      <w:rPr>
        <w:rFonts w:hint="default"/>
        <w:lang w:val="es-ES" w:eastAsia="en-US" w:bidi="ar-SA"/>
      </w:rPr>
    </w:lvl>
    <w:lvl w:ilvl="5" w:tplc="84FC2F2A">
      <w:numFmt w:val="bullet"/>
      <w:lvlText w:val="•"/>
      <w:lvlJc w:val="left"/>
      <w:pPr>
        <w:ind w:left="5176" w:hanging="184"/>
      </w:pPr>
      <w:rPr>
        <w:rFonts w:hint="default"/>
        <w:lang w:val="es-ES" w:eastAsia="en-US" w:bidi="ar-SA"/>
      </w:rPr>
    </w:lvl>
    <w:lvl w:ilvl="6" w:tplc="B524B698">
      <w:numFmt w:val="bullet"/>
      <w:lvlText w:val="•"/>
      <w:lvlJc w:val="left"/>
      <w:pPr>
        <w:ind w:left="6034" w:hanging="184"/>
      </w:pPr>
      <w:rPr>
        <w:rFonts w:hint="default"/>
        <w:lang w:val="es-ES" w:eastAsia="en-US" w:bidi="ar-SA"/>
      </w:rPr>
    </w:lvl>
    <w:lvl w:ilvl="7" w:tplc="88D4D2C6">
      <w:numFmt w:val="bullet"/>
      <w:lvlText w:val="•"/>
      <w:lvlJc w:val="left"/>
      <w:pPr>
        <w:ind w:left="6892" w:hanging="184"/>
      </w:pPr>
      <w:rPr>
        <w:rFonts w:hint="default"/>
        <w:lang w:val="es-ES" w:eastAsia="en-US" w:bidi="ar-SA"/>
      </w:rPr>
    </w:lvl>
    <w:lvl w:ilvl="8" w:tplc="AE6CD538">
      <w:numFmt w:val="bullet"/>
      <w:lvlText w:val="•"/>
      <w:lvlJc w:val="left"/>
      <w:pPr>
        <w:ind w:left="7751" w:hanging="184"/>
      </w:pPr>
      <w:rPr>
        <w:rFonts w:hint="default"/>
        <w:lang w:val="es-ES" w:eastAsia="en-US" w:bidi="ar-SA"/>
      </w:rPr>
    </w:lvl>
  </w:abstractNum>
  <w:num w:numId="1" w16cid:durableId="783579005">
    <w:abstractNumId w:val="2"/>
  </w:num>
  <w:num w:numId="2" w16cid:durableId="577326449">
    <w:abstractNumId w:val="4"/>
  </w:num>
  <w:num w:numId="3" w16cid:durableId="2048676075">
    <w:abstractNumId w:val="1"/>
  </w:num>
  <w:num w:numId="4" w16cid:durableId="422262939">
    <w:abstractNumId w:val="0"/>
  </w:num>
  <w:num w:numId="5" w16cid:durableId="167051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3XIoDQAUjltudTaF2LcPzdA9fqAom8GTEPZsKCtcz5nvSSrkM/9D+qfRW6HFkc0Vg95Dzdly6Rt9hkf+UrdHA==" w:salt="R1PSn9IeoAtJ+qwPAogeG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8"/>
    <w:rsid w:val="000003C1"/>
    <w:rsid w:val="000259CA"/>
    <w:rsid w:val="000B5EF3"/>
    <w:rsid w:val="000E00BC"/>
    <w:rsid w:val="000E2DD8"/>
    <w:rsid w:val="000F49CC"/>
    <w:rsid w:val="00103F47"/>
    <w:rsid w:val="00150469"/>
    <w:rsid w:val="001952FA"/>
    <w:rsid w:val="001A315C"/>
    <w:rsid w:val="001E5C75"/>
    <w:rsid w:val="001E65DA"/>
    <w:rsid w:val="002444B6"/>
    <w:rsid w:val="00281EA2"/>
    <w:rsid w:val="002A08BC"/>
    <w:rsid w:val="00332559"/>
    <w:rsid w:val="003520B0"/>
    <w:rsid w:val="0036245B"/>
    <w:rsid w:val="00367B69"/>
    <w:rsid w:val="00371235"/>
    <w:rsid w:val="003C413B"/>
    <w:rsid w:val="00427A57"/>
    <w:rsid w:val="004518A1"/>
    <w:rsid w:val="00462AD6"/>
    <w:rsid w:val="0047393C"/>
    <w:rsid w:val="00477BFC"/>
    <w:rsid w:val="004B0643"/>
    <w:rsid w:val="004B07BE"/>
    <w:rsid w:val="004D4AA9"/>
    <w:rsid w:val="004E51AB"/>
    <w:rsid w:val="004F16B2"/>
    <w:rsid w:val="004F5A9C"/>
    <w:rsid w:val="00507844"/>
    <w:rsid w:val="005173E0"/>
    <w:rsid w:val="00517BC9"/>
    <w:rsid w:val="00545272"/>
    <w:rsid w:val="00545477"/>
    <w:rsid w:val="005737DD"/>
    <w:rsid w:val="00584B3E"/>
    <w:rsid w:val="00590FC7"/>
    <w:rsid w:val="00595A9E"/>
    <w:rsid w:val="005C29FC"/>
    <w:rsid w:val="00616FBC"/>
    <w:rsid w:val="0061766E"/>
    <w:rsid w:val="006673E3"/>
    <w:rsid w:val="00695318"/>
    <w:rsid w:val="006A02F4"/>
    <w:rsid w:val="006A1004"/>
    <w:rsid w:val="007054F4"/>
    <w:rsid w:val="0074657E"/>
    <w:rsid w:val="00790E53"/>
    <w:rsid w:val="007B3C28"/>
    <w:rsid w:val="007C108C"/>
    <w:rsid w:val="00825D24"/>
    <w:rsid w:val="00834274"/>
    <w:rsid w:val="00836E67"/>
    <w:rsid w:val="008D220A"/>
    <w:rsid w:val="008E2D0E"/>
    <w:rsid w:val="008F2C45"/>
    <w:rsid w:val="00910BD9"/>
    <w:rsid w:val="00933BB8"/>
    <w:rsid w:val="00941DFC"/>
    <w:rsid w:val="00955EB9"/>
    <w:rsid w:val="00983D3C"/>
    <w:rsid w:val="00985D9C"/>
    <w:rsid w:val="009E3CB0"/>
    <w:rsid w:val="009E6665"/>
    <w:rsid w:val="00A12682"/>
    <w:rsid w:val="00A66F99"/>
    <w:rsid w:val="00A74256"/>
    <w:rsid w:val="00AA08AE"/>
    <w:rsid w:val="00AC6C42"/>
    <w:rsid w:val="00AE1A6B"/>
    <w:rsid w:val="00B35C87"/>
    <w:rsid w:val="00B5727E"/>
    <w:rsid w:val="00B81CCB"/>
    <w:rsid w:val="00BA71D9"/>
    <w:rsid w:val="00BB1D68"/>
    <w:rsid w:val="00BB2E3D"/>
    <w:rsid w:val="00BF1333"/>
    <w:rsid w:val="00BF2B64"/>
    <w:rsid w:val="00C21E79"/>
    <w:rsid w:val="00C45555"/>
    <w:rsid w:val="00C66AF2"/>
    <w:rsid w:val="00CA4884"/>
    <w:rsid w:val="00D1409E"/>
    <w:rsid w:val="00D27C74"/>
    <w:rsid w:val="00D31C46"/>
    <w:rsid w:val="00D455A3"/>
    <w:rsid w:val="00D5174E"/>
    <w:rsid w:val="00D97745"/>
    <w:rsid w:val="00DA2AA4"/>
    <w:rsid w:val="00DB5127"/>
    <w:rsid w:val="00DF4551"/>
    <w:rsid w:val="00E155E1"/>
    <w:rsid w:val="00E21E9A"/>
    <w:rsid w:val="00E746F5"/>
    <w:rsid w:val="00E778F5"/>
    <w:rsid w:val="00E81DD5"/>
    <w:rsid w:val="00E97ACF"/>
    <w:rsid w:val="00EA1178"/>
    <w:rsid w:val="00EE309F"/>
    <w:rsid w:val="00EF7832"/>
    <w:rsid w:val="00F10305"/>
    <w:rsid w:val="00F159FB"/>
    <w:rsid w:val="00F64689"/>
    <w:rsid w:val="00F8265A"/>
    <w:rsid w:val="00F93BAA"/>
    <w:rsid w:val="00FA5E1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83A6E94"/>
  <w15:docId w15:val="{D86BA4E2-AB81-45EC-BE85-418F08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82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BD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BD9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737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7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21E79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62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aedive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istracion@aedive.es" TargetMode="External"/><Relationship Id="rId10" Type="http://schemas.openxmlformats.org/officeDocument/2006/relationships/hyperlink" Target="https://aedive.es/estatuto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istracion@aedive.es" TargetMode="External"/><Relationship Id="rId14" Type="http://schemas.openxmlformats.org/officeDocument/2006/relationships/hyperlink" Target="mailto:administracion@aediv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A9B1-1B85-41EE-AAAB-9A2B79B14418}"/>
      </w:docPartPr>
      <w:docPartBody>
        <w:p w:rsidR="00746C5C" w:rsidRDefault="00205B80"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484EFC0968422995595C53C86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A1E7-0B04-4D5B-BCC5-A4178951D99B}"/>
      </w:docPartPr>
      <w:docPartBody>
        <w:p w:rsidR="00746C5C" w:rsidRDefault="00E7529F" w:rsidP="00E7529F">
          <w:pPr>
            <w:pStyle w:val="49484EFC0968422995595C53C86D5D887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E201CC78004B4FB8C4BF324D21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6667-93DA-4F8B-ABAB-0DC13CABE448}"/>
      </w:docPartPr>
      <w:docPartBody>
        <w:p w:rsidR="00746C5C" w:rsidRDefault="00E7529F" w:rsidP="00E7529F">
          <w:pPr>
            <w:pStyle w:val="D2E201CC78004B4FB8C4BF324D21F9BE7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9B5DFAFA6A4EDFB13C0B349DF5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AF62-0CEF-4030-986A-24262083AC58}"/>
      </w:docPartPr>
      <w:docPartBody>
        <w:p w:rsidR="00A04FC0" w:rsidRDefault="00E7529F" w:rsidP="00E7529F">
          <w:pPr>
            <w:pStyle w:val="B09B5DFAFA6A4EDFB13C0B349DF564696"/>
          </w:pPr>
          <w:r w:rsidRPr="00D1651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C722BC6BD0949898CB92D00FA33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D99E-506A-4204-9684-D8BC3795DECE}"/>
      </w:docPartPr>
      <w:docPartBody>
        <w:p w:rsidR="00A04FC0" w:rsidRDefault="00E7529F" w:rsidP="00E7529F">
          <w:pPr>
            <w:pStyle w:val="8C722BC6BD0949898CB92D00FA3323636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467EB28D6F4C3AB86200F9FF2C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BE5C-D039-4EC3-AD29-AA17CC60C747}"/>
      </w:docPartPr>
      <w:docPartBody>
        <w:p w:rsidR="00E7529F" w:rsidRDefault="00E7529F" w:rsidP="009E3CB0">
          <w:pPr>
            <w:pStyle w:val="TableParagraph"/>
            <w:spacing w:before="35"/>
          </w:pPr>
          <w:r w:rsidRPr="0068113B">
            <w:rPr>
              <w:rStyle w:val="Textodelmarcadordeposicin"/>
            </w:rPr>
            <w:t>Haga clic o pulse aquí para escribir texto.</w:t>
          </w:r>
        </w:p>
        <w:p w:rsidR="00E7529F" w:rsidRDefault="00E7529F" w:rsidP="009E3CB0"/>
        <w:p w:rsidR="00A04FC0" w:rsidRDefault="00A04FC0"/>
      </w:docPartBody>
    </w:docPart>
    <w:docPart>
      <w:docPartPr>
        <w:name w:val="0F095D5CA2B04824B78C56258B42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1FBF-7B9A-4362-93C0-DEF5B35673CD}"/>
      </w:docPartPr>
      <w:docPartBody>
        <w:p w:rsidR="00A04FC0" w:rsidRDefault="00E7529F" w:rsidP="00E7529F">
          <w:pPr>
            <w:pStyle w:val="0F095D5CA2B04824B78C56258B4297856"/>
          </w:pPr>
          <w:r w:rsidRPr="0068113B">
            <w:rPr>
              <w:rStyle w:val="Textodelmarcadordeposicin"/>
            </w:rPr>
            <w:t>Haga clic o pulse aquí para escribir texto.</w:t>
          </w:r>
        </w:p>
        <w:bookmarkStart w:id="0" w:name="Marcar1"/>
        <w:bookmarkStart w:id="1" w:name="Listadesplegable2"/>
        <w:bookmarkStart w:id="2" w:name="Listadesplegable1"/>
        <w:bookmarkEnd w:id="0"/>
        <w:bookmarkEnd w:id="1"/>
        <w:bookmarkEnd w:id="2"/>
      </w:docPartBody>
    </w:docPart>
    <w:docPart>
      <w:docPartPr>
        <w:name w:val="B06944EC036D4987B8404045B735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143E-2582-4B5A-9E20-1E43F1ADA41A}"/>
      </w:docPartPr>
      <w:docPartBody>
        <w:p w:rsidR="00A04FC0" w:rsidRDefault="00E7529F" w:rsidP="00E7529F">
          <w:pPr>
            <w:pStyle w:val="B06944EC036D4987B8404045B735F1716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F974E6E40940759CB68DBCDDB2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77CE-A2B0-4978-A2CF-DD4DCBC7F6BB}"/>
      </w:docPartPr>
      <w:docPartBody>
        <w:p w:rsidR="00A04FC0" w:rsidRDefault="00E7529F" w:rsidP="00E7529F">
          <w:pPr>
            <w:pStyle w:val="6CF974E6E40940759CB68DBCDDB2B7AD2"/>
          </w:pPr>
          <w:r w:rsidRPr="00CF1814">
            <w:rPr>
              <w:rStyle w:val="Textodelmarcadordeposicin"/>
            </w:rPr>
            <w:t>Elija un elemento.</w:t>
          </w:r>
        </w:p>
      </w:docPartBody>
    </w:docPart>
    <w:docPart>
      <w:docPartPr>
        <w:name w:val="6565DB006A4049D999B9EFBA1894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863D-8A55-442C-B3FF-EA59DD023214}"/>
      </w:docPartPr>
      <w:docPartBody>
        <w:p w:rsidR="00A04FC0" w:rsidRDefault="00E7529F" w:rsidP="00E7529F">
          <w:pPr>
            <w:pStyle w:val="6565DB006A4049D999B9EFBA1894DBF2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0"/>
    <w:rsid w:val="00060109"/>
    <w:rsid w:val="00205B80"/>
    <w:rsid w:val="00746C5C"/>
    <w:rsid w:val="00931BBD"/>
    <w:rsid w:val="00995028"/>
    <w:rsid w:val="00A04FC0"/>
    <w:rsid w:val="00C6396A"/>
    <w:rsid w:val="00D91479"/>
    <w:rsid w:val="00E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529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B09B5DFAFA6A4EDFB13C0B349DF564696">
    <w:name w:val="B09B5DFAFA6A4EDFB13C0B349DF564696"/>
    <w:rsid w:val="00E752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22BC6BD0949898CB92D00FA3323636">
    <w:name w:val="8C722BC6BD0949898CB92D00FA3323636"/>
    <w:rsid w:val="00E752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095D5CA2B04824B78C56258B4297856">
    <w:name w:val="0F095D5CA2B04824B78C56258B4297856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6CF974E6E40940759CB68DBCDDB2B7AD2">
    <w:name w:val="6CF974E6E40940759CB68DBCDDB2B7AD2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49484EFC0968422995595C53C86D5D887">
    <w:name w:val="49484EFC0968422995595C53C86D5D887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D2E201CC78004B4FB8C4BF324D21F9BE7">
    <w:name w:val="D2E201CC78004B4FB8C4BF324D21F9BE7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6565DB006A4049D999B9EFBA1894DBF2">
    <w:name w:val="6565DB006A4049D999B9EFBA1894DBF2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B06944EC036D4987B8404045B735F1716">
    <w:name w:val="B06944EC036D4987B8404045B735F1716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Herrero</dc:creator>
  <cp:lastModifiedBy>Sara Herrero</cp:lastModifiedBy>
  <cp:revision>2</cp:revision>
  <cp:lastPrinted>2021-12-14T17:08:00Z</cp:lastPrinted>
  <dcterms:created xsi:type="dcterms:W3CDTF">2023-02-21T15:47:00Z</dcterms:created>
  <dcterms:modified xsi:type="dcterms:W3CDTF">2023-02-21T15:47:00Z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