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0E3E" w14:textId="77777777" w:rsidR="00606A6A" w:rsidRDefault="00606A6A"/>
    <w:p w14:paraId="33785DA7" w14:textId="35F728A0" w:rsidR="00716AB9" w:rsidRDefault="004E463C" w:rsidP="00FB5BA3">
      <w:pPr>
        <w:ind w:left="-567"/>
      </w:pPr>
      <w:r>
        <w:rPr>
          <w:noProof/>
        </w:rPr>
        <w:drawing>
          <wp:inline distT="0" distB="0" distL="0" distR="0" wp14:anchorId="65DE63D4" wp14:editId="13448D6A">
            <wp:extent cx="6300174" cy="1443789"/>
            <wp:effectExtent l="0" t="0" r="0" b="4445"/>
            <wp:docPr id="15054380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43803" name="Imagen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646" cy="145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9B712" w14:textId="77777777" w:rsidR="00716AB9" w:rsidRDefault="00716AB9"/>
    <w:p w14:paraId="27389308" w14:textId="629A92C0" w:rsidR="00716AB9" w:rsidRDefault="00716AB9" w:rsidP="00716AB9">
      <w:pPr>
        <w:jc w:val="center"/>
        <w:rPr>
          <w:sz w:val="28"/>
          <w:szCs w:val="28"/>
        </w:rPr>
      </w:pPr>
      <w:r w:rsidRPr="00427E80">
        <w:rPr>
          <w:sz w:val="28"/>
          <w:szCs w:val="28"/>
        </w:rPr>
        <w:t xml:space="preserve">SOLICITUD EXPOSITOR ZONA </w:t>
      </w:r>
      <w:r w:rsidR="00FE0F35">
        <w:rPr>
          <w:sz w:val="28"/>
          <w:szCs w:val="28"/>
        </w:rPr>
        <w:t>C</w:t>
      </w:r>
      <w:r w:rsidRPr="00427E80">
        <w:rPr>
          <w:sz w:val="28"/>
          <w:szCs w:val="28"/>
        </w:rPr>
        <w:t xml:space="preserve">: Plaza </w:t>
      </w:r>
      <w:r w:rsidR="00FE0F35">
        <w:rPr>
          <w:sz w:val="28"/>
          <w:szCs w:val="28"/>
        </w:rPr>
        <w:t>In</w:t>
      </w:r>
      <w:r w:rsidRPr="00427E80">
        <w:rPr>
          <w:sz w:val="28"/>
          <w:szCs w:val="28"/>
        </w:rPr>
        <w:t>terior</w:t>
      </w:r>
    </w:p>
    <w:p w14:paraId="4EFA70A4" w14:textId="633E22DF" w:rsidR="00716AB9" w:rsidRDefault="00FE0F35" w:rsidP="00716AB9">
      <w:pPr>
        <w:pBdr>
          <w:bottom w:val="single" w:sz="8" w:space="1" w:color="FFFFFF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B36FF" wp14:editId="1CA9ED32">
                <wp:simplePos x="0" y="0"/>
                <wp:positionH relativeFrom="column">
                  <wp:posOffset>2272665</wp:posOffset>
                </wp:positionH>
                <wp:positionV relativeFrom="paragraph">
                  <wp:posOffset>1173747</wp:posOffset>
                </wp:positionV>
                <wp:extent cx="3674110" cy="1764030"/>
                <wp:effectExtent l="0" t="0" r="8890" b="13970"/>
                <wp:wrapNone/>
                <wp:docPr id="718903560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1764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5C6EC" w14:textId="43262D7B" w:rsidR="00E82DCB" w:rsidRDefault="00E82DCB"/>
                          <w:p w14:paraId="0B067769" w14:textId="77777777" w:rsidR="00FE0F35" w:rsidRDefault="00FE0F35" w:rsidP="00FE0F35">
                            <w:r>
                              <w:t xml:space="preserve">Nombre para la </w:t>
                            </w:r>
                            <w:proofErr w:type="gramStart"/>
                            <w:r>
                              <w:t>rotulación:…</w:t>
                            </w:r>
                            <w:proofErr w:type="gramEnd"/>
                            <w:r>
                              <w:t>………………………………………</w:t>
                            </w:r>
                          </w:p>
                          <w:p w14:paraId="1107E276" w14:textId="38CF44EE" w:rsidR="00A534DF" w:rsidRDefault="00FE0F35" w:rsidP="00FE0F35">
                            <w:r>
                              <w:t>Indicar color de moqueta (1): 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36FF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178.95pt;margin-top:92.4pt;width:289.3pt;height:138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" fillcolor="white [3201]" strokeweight=".5pt">
                <v:textbox>
                  <w:txbxContent>
                    <w:p w14:paraId="26B5C6EC" w14:textId="43262D7B" w:rsidR="00E82DCB" w:rsidRDefault="00E82DCB"/>
                    <w:p w14:paraId="0B067769" w14:textId="77777777" w:rsidR="00FE0F35" w:rsidRDefault="00FE0F35" w:rsidP="00FE0F35">
                      <w:r>
                        <w:t xml:space="preserve">Nombre para la </w:t>
                      </w:r>
                      <w:proofErr w:type="gramStart"/>
                      <w:r>
                        <w:t>rotulación:…</w:t>
                      </w:r>
                      <w:proofErr w:type="gramEnd"/>
                      <w:r>
                        <w:t>………………………………………</w:t>
                      </w:r>
                    </w:p>
                    <w:p w14:paraId="1107E276" w14:textId="38CF44EE" w:rsidR="00A534DF" w:rsidRDefault="00FE0F35" w:rsidP="00FE0F35">
                      <w:r>
                        <w:t>Indicar color de moqueta (1): 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B9080" wp14:editId="551900D9">
                <wp:simplePos x="0" y="0"/>
                <wp:positionH relativeFrom="column">
                  <wp:posOffset>-406367</wp:posOffset>
                </wp:positionH>
                <wp:positionV relativeFrom="paragraph">
                  <wp:posOffset>1173747</wp:posOffset>
                </wp:positionV>
                <wp:extent cx="2678430" cy="1764632"/>
                <wp:effectExtent l="0" t="0" r="13970" b="13970"/>
                <wp:wrapNone/>
                <wp:docPr id="384253782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30" cy="1764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FE496" w14:textId="6035382E" w:rsidR="00E82DCB" w:rsidRDefault="00FE0F35" w:rsidP="00E82DC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>CARPA 3X3</w:t>
                            </w:r>
                            <w:r w:rsidR="00E82DCB" w:rsidRPr="00427E80"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>........................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>1.985</w:t>
                            </w:r>
                            <w:r w:rsidR="00E82DCB" w:rsidRPr="00427E80"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 xml:space="preserve"> € + IVA</w:t>
                            </w:r>
                          </w:p>
                          <w:p w14:paraId="34927815" w14:textId="1F267D54" w:rsidR="00E82DCB" w:rsidRDefault="00FE0F35" w:rsidP="00E82DC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>CARPA 5X5…………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>.4.635 € + IVA</w:t>
                            </w:r>
                          </w:p>
                          <w:p w14:paraId="48C4E23D" w14:textId="35D65601" w:rsidR="00E82DCB" w:rsidRDefault="00E82DCB" w:rsidP="00E82DC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>Indicar espacio total solicitado</w:t>
                            </w:r>
                          </w:p>
                          <w:p w14:paraId="23A269F0" w14:textId="77777777" w:rsidR="00FE0F35" w:rsidRPr="00427E80" w:rsidRDefault="00FE0F35" w:rsidP="00FE0F3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</w:pPr>
                            <w:r w:rsidRPr="00427E80"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>Mobiliario incluido: Mesa 80ø, 2 sillas, mostrador, y taburete alto</w:t>
                            </w:r>
                          </w:p>
                          <w:p w14:paraId="28C6EF36" w14:textId="77777777" w:rsidR="00FE0F35" w:rsidRDefault="00FE0F35" w:rsidP="00FE0F35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427E8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Incluye punto de luz e iluminación</w:t>
                            </w:r>
                          </w:p>
                          <w:p w14:paraId="0E746DBB" w14:textId="77777777" w:rsidR="00FE0F35" w:rsidRPr="00427E80" w:rsidRDefault="00FE0F35" w:rsidP="00E82DC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</w:pPr>
                          </w:p>
                          <w:p w14:paraId="7E53B765" w14:textId="77777777" w:rsidR="00E82DCB" w:rsidRDefault="00E82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9080" id="Cuadro de texto 13" o:spid="_x0000_s1027" type="#_x0000_t202" style="position:absolute;left:0;text-align:left;margin-left:-32pt;margin-top:92.4pt;width:210.9pt;height:13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" fillcolor="white [3201]" strokeweight=".5pt">
                <v:textbox>
                  <w:txbxContent>
                    <w:p w14:paraId="5DEFE496" w14:textId="6035382E" w:rsidR="00E82DCB" w:rsidRDefault="00FE0F35" w:rsidP="00E82DC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line="360" w:lineRule="auto"/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>CARPA 3X3</w:t>
                      </w:r>
                      <w:r w:rsidR="00E82DCB" w:rsidRPr="00427E80"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>........................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>1.985</w:t>
                      </w:r>
                      <w:r w:rsidR="00E82DCB" w:rsidRPr="00427E80"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 xml:space="preserve"> € + IVA</w:t>
                      </w:r>
                    </w:p>
                    <w:p w14:paraId="34927815" w14:textId="1F267D54" w:rsidR="00E82DCB" w:rsidRDefault="00FE0F35" w:rsidP="00E82DC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line="360" w:lineRule="auto"/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>CARPA 5X5…………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>.4.635 € + IVA</w:t>
                      </w:r>
                    </w:p>
                    <w:p w14:paraId="48C4E23D" w14:textId="35D65601" w:rsidR="00E82DCB" w:rsidRDefault="00E82DCB" w:rsidP="00E82DC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line="360" w:lineRule="auto"/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>Indicar espacio total solicitado</w:t>
                      </w:r>
                    </w:p>
                    <w:p w14:paraId="23A269F0" w14:textId="77777777" w:rsidR="00FE0F35" w:rsidRPr="00427E80" w:rsidRDefault="00FE0F35" w:rsidP="00FE0F3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line="360" w:lineRule="auto"/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</w:pPr>
                      <w:r w:rsidRPr="00427E80"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>Mobiliario incluido: Mesa 80ø, 2 sillas, mostrador, y taburete alto</w:t>
                      </w:r>
                    </w:p>
                    <w:p w14:paraId="28C6EF36" w14:textId="77777777" w:rsidR="00FE0F35" w:rsidRDefault="00FE0F35" w:rsidP="00FE0F35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427E80">
                        <w:rPr>
                          <w:rFonts w:ascii="Arial" w:hAnsi="Arial"/>
                          <w:b/>
                          <w:sz w:val="20"/>
                        </w:rPr>
                        <w:t>Incluye punto de luz e iluminación</w:t>
                      </w:r>
                    </w:p>
                    <w:p w14:paraId="0E746DBB" w14:textId="77777777" w:rsidR="00FE0F35" w:rsidRPr="00427E80" w:rsidRDefault="00FE0F35" w:rsidP="00E82DC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line="360" w:lineRule="auto"/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</w:pPr>
                    </w:p>
                    <w:p w14:paraId="7E53B765" w14:textId="77777777" w:rsidR="00E82DCB" w:rsidRDefault="00E82DCB"/>
                  </w:txbxContent>
                </v:textbox>
              </v:shape>
            </w:pict>
          </mc:Fallback>
        </mc:AlternateContent>
      </w:r>
      <w:r w:rsidR="0027261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CFB5D" wp14:editId="1EC13E88">
                <wp:simplePos x="0" y="0"/>
                <wp:positionH relativeFrom="column">
                  <wp:posOffset>4101465</wp:posOffset>
                </wp:positionH>
                <wp:positionV relativeFrom="paragraph">
                  <wp:posOffset>5713296</wp:posOffset>
                </wp:positionV>
                <wp:extent cx="1845310" cy="1202690"/>
                <wp:effectExtent l="0" t="0" r="8890" b="16510"/>
                <wp:wrapNone/>
                <wp:docPr id="1464996384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120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E8FCF" w14:textId="5984F743" w:rsidR="00272616" w:rsidRDefault="00272616">
                            <w:r>
                              <w:t>Sello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3CFB5D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left:0;text-align:left;margin-left:322.95pt;margin-top:449.85pt;width:145.3pt;height:9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" fillcolor="white [3201]" strokeweight=".5pt">
                <v:textbox>
                  <w:txbxContent>
                    <w:p w14:paraId="209E8FCF" w14:textId="5984F743" w:rsidR="00272616" w:rsidRDefault="00272616">
                      <w:r>
                        <w:t>Sello de la empresa</w:t>
                      </w:r>
                    </w:p>
                  </w:txbxContent>
                </v:textbox>
              </v:shape>
            </w:pict>
          </mc:Fallback>
        </mc:AlternateContent>
      </w:r>
      <w:r w:rsidR="0027261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270E5E" wp14:editId="793B7A7E">
                <wp:simplePos x="0" y="0"/>
                <wp:positionH relativeFrom="column">
                  <wp:posOffset>1357663</wp:posOffset>
                </wp:positionH>
                <wp:positionV relativeFrom="paragraph">
                  <wp:posOffset>5713296</wp:posOffset>
                </wp:positionV>
                <wp:extent cx="2743802" cy="1202690"/>
                <wp:effectExtent l="0" t="0" r="12700" b="16510"/>
                <wp:wrapNone/>
                <wp:docPr id="1147834094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02" cy="120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A0E26" w14:textId="24F169D8" w:rsidR="00272616" w:rsidRDefault="00272616">
                            <w:r>
                              <w:t>Firma del representante autorizado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70E5E" id="Cuadro de texto 27" o:spid="_x0000_s1027" type="#_x0000_t202" style="position:absolute;left:0;text-align:left;margin-left:106.9pt;margin-top:449.85pt;width:216.05pt;height:94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" fillcolor="white [3201]" strokeweight=".5pt">
                <v:textbox>
                  <w:txbxContent>
                    <w:p w14:paraId="243A0E26" w14:textId="24F169D8" w:rsidR="00272616" w:rsidRDefault="00272616">
                      <w:r>
                        <w:t>Firma del representante autorizado</w:t>
                      </w:r>
                    </w:p>
                  </w:txbxContent>
                </v:textbox>
              </v:shape>
            </w:pict>
          </mc:Fallback>
        </mc:AlternateContent>
      </w:r>
      <w:r w:rsidR="0027261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6DFB7F" wp14:editId="54071531">
                <wp:simplePos x="0" y="0"/>
                <wp:positionH relativeFrom="column">
                  <wp:posOffset>-406367</wp:posOffset>
                </wp:positionH>
                <wp:positionV relativeFrom="paragraph">
                  <wp:posOffset>5713296</wp:posOffset>
                </wp:positionV>
                <wp:extent cx="1764632" cy="1203191"/>
                <wp:effectExtent l="0" t="0" r="13970" b="16510"/>
                <wp:wrapNone/>
                <wp:docPr id="918188911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32" cy="1203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E0869" w14:textId="77777777" w:rsidR="00272616" w:rsidRDefault="00272616">
                            <w:r>
                              <w:t xml:space="preserve">Lugar: </w:t>
                            </w:r>
                          </w:p>
                          <w:p w14:paraId="41322AB5" w14:textId="77777777" w:rsidR="00272616" w:rsidRDefault="00272616"/>
                          <w:p w14:paraId="082E6665" w14:textId="17D5C098" w:rsidR="00272616" w:rsidRDefault="00272616">
                            <w:r>
                              <w:t xml:space="preserve">Fecha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6DFB7F" id="Cuadro de texto 26" o:spid="_x0000_s1028" type="#_x0000_t202" style="position:absolute;left:0;text-align:left;margin-left:-32pt;margin-top:449.85pt;width:138.95pt;height:94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" fillcolor="white [3201]" strokeweight=".5pt">
                <v:textbox>
                  <w:txbxContent>
                    <w:p w14:paraId="0FFE0869" w14:textId="77777777" w:rsidR="00272616" w:rsidRDefault="00272616">
                      <w:r>
                        <w:t xml:space="preserve">Lugar: </w:t>
                      </w:r>
                    </w:p>
                    <w:p w14:paraId="41322AB5" w14:textId="77777777" w:rsidR="00272616" w:rsidRDefault="00272616"/>
                    <w:p w14:paraId="082E6665" w14:textId="17D5C098" w:rsidR="00272616" w:rsidRDefault="00272616">
                      <w:r>
                        <w:t xml:space="preserve">Fecha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7261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1C18A1" wp14:editId="0510AD4F">
                <wp:simplePos x="0" y="0"/>
                <wp:positionH relativeFrom="column">
                  <wp:posOffset>-406367</wp:posOffset>
                </wp:positionH>
                <wp:positionV relativeFrom="paragraph">
                  <wp:posOffset>5191927</wp:posOffset>
                </wp:positionV>
                <wp:extent cx="6352540" cy="521369"/>
                <wp:effectExtent l="0" t="0" r="10160" b="12065"/>
                <wp:wrapNone/>
                <wp:docPr id="1370018556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521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258B6" w14:textId="3C3C99A2" w:rsidR="00272616" w:rsidRDefault="00272616">
                            <w:r w:rsidRPr="00427E8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Cuenta de pago: B. SANTANDER ES64 0030 1003 22 </w:t>
                            </w:r>
                            <w:proofErr w:type="gramStart"/>
                            <w:r w:rsidRPr="00427E8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0297836273  señalando</w:t>
                            </w:r>
                            <w:proofErr w:type="gramEnd"/>
                            <w:r w:rsidRPr="00427E8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en concepto la empresa y: VEM202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4</w:t>
                            </w:r>
                            <w:r w:rsidRPr="00427E8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</w:r>
                            <w:r w:rsidRPr="00427E8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Pago del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427E8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0%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antes del 31 de mayo y del 50% restante antes del 31 de agosto. A partir de esa fecha, la organización se reserva el derecho de ofrecer el espacio a los expositores en lista de espera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18A1" id="Cuadro de texto 25" o:spid="_x0000_s1029" type="#_x0000_t202" style="position:absolute;left:0;text-align:left;margin-left:-32pt;margin-top:408.8pt;width:500.2pt;height:41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" fillcolor="white [3201]" strokeweight=".5pt">
                <v:textbox>
                  <w:txbxContent>
                    <w:p w14:paraId="0D1258B6" w14:textId="3C3C99A2" w:rsidR="00272616" w:rsidRDefault="00272616">
                      <w:r w:rsidRPr="00427E8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Cuenta de pago: B. SANTANDER ES64 0030 1003 22 </w:t>
                      </w:r>
                      <w:proofErr w:type="gramStart"/>
                      <w:r w:rsidRPr="00427E80">
                        <w:rPr>
                          <w:rFonts w:ascii="Arial" w:hAnsi="Arial"/>
                          <w:sz w:val="18"/>
                          <w:szCs w:val="18"/>
                        </w:rPr>
                        <w:t>0297836273  señalando</w:t>
                      </w:r>
                      <w:proofErr w:type="gramEnd"/>
                      <w:r w:rsidRPr="00427E8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en concepto la empresa y: VEM202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4</w:t>
                      </w:r>
                      <w:r w:rsidRPr="00427E8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</w:r>
                      <w:r w:rsidRPr="00427E8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Pago del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5</w:t>
                      </w:r>
                      <w:r w:rsidRPr="00427E8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0%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antes del 31 de mayo y del 50% restante antes del 31 de agosto. A partir de esa fecha, la organización se reserva el derecho de ofrecer el espacio a los expositores en lista de espera </w:t>
                      </w:r>
                    </w:p>
                  </w:txbxContent>
                </v:textbox>
              </v:shape>
            </w:pict>
          </mc:Fallback>
        </mc:AlternateContent>
      </w:r>
      <w:r w:rsidR="0027261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CBD51D" wp14:editId="2CB6F3C4">
                <wp:simplePos x="0" y="0"/>
                <wp:positionH relativeFrom="column">
                  <wp:posOffset>-406367</wp:posOffset>
                </wp:positionH>
                <wp:positionV relativeFrom="paragraph">
                  <wp:posOffset>4927232</wp:posOffset>
                </wp:positionV>
                <wp:extent cx="6353142" cy="264695"/>
                <wp:effectExtent l="0" t="0" r="10160" b="15240"/>
                <wp:wrapNone/>
                <wp:docPr id="1025342637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42" cy="2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84341" w14:textId="35D6E5EE" w:rsidR="00272616" w:rsidRDefault="00272616">
                            <w:r>
                              <w:t>Importe + IVA (a rellenar por la organización)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D51D" id="Cuadro de texto 24" o:spid="_x0000_s1030" type="#_x0000_t202" style="position:absolute;left:0;text-align:left;margin-left:-32pt;margin-top:387.95pt;width:500.25pt;height:20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" fillcolor="white [3201]" strokeweight=".5pt">
                <v:textbox>
                  <w:txbxContent>
                    <w:p w14:paraId="3C484341" w14:textId="35D6E5EE" w:rsidR="00272616" w:rsidRDefault="00272616">
                      <w:r>
                        <w:t>Importe + IVA (a rellenar por la organización)</w:t>
                      </w:r>
                    </w:p>
                  </w:txbxContent>
                </v:textbox>
              </v:shape>
            </w:pict>
          </mc:Fallback>
        </mc:AlternateContent>
      </w:r>
      <w:r w:rsidR="0027261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ABFCA" wp14:editId="08B6ED56">
                <wp:simplePos x="0" y="0"/>
                <wp:positionH relativeFrom="column">
                  <wp:posOffset>-406367</wp:posOffset>
                </wp:positionH>
                <wp:positionV relativeFrom="paragraph">
                  <wp:posOffset>4060959</wp:posOffset>
                </wp:positionV>
                <wp:extent cx="6353142" cy="866273"/>
                <wp:effectExtent l="0" t="0" r="10160" b="10160"/>
                <wp:wrapNone/>
                <wp:docPr id="1455974334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42" cy="866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4C267" w14:textId="4B9824FC" w:rsidR="00272616" w:rsidRDefault="00272616">
                            <w:r w:rsidRPr="00427E8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Observaciones: </w:t>
                            </w:r>
                            <w:r w:rsidRPr="00427E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La organización no se hace responsable de los posibles accidentes que se puedan producir durante </w:t>
                            </w:r>
                            <w:proofErr w:type="gramStart"/>
                            <w:r w:rsidRPr="00427E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los </w:t>
                            </w:r>
                            <w:proofErr w:type="spellStart"/>
                            <w:r w:rsidRPr="00427E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>test</w:t>
                            </w:r>
                            <w:proofErr w:type="gramEnd"/>
                            <w:r w:rsidRPr="00427E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>&amp;drive</w:t>
                            </w:r>
                            <w:proofErr w:type="spellEnd"/>
                            <w:r w:rsidRPr="00427E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>, siendo de exclusiva responsabilidad del expositor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0E25B01" w14:textId="56C9E338" w:rsidR="00272616" w:rsidRDefault="00272616">
                            <w:r w:rsidRPr="00427E80">
                              <w:rPr>
                                <w:rStyle w:val="hps"/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Asignación del espacio: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La organización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se reserva el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derecho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a rechazar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ualquier solicitud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por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razones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é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ticas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profesionales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o que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atenten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contra los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intereses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del acontecimiento. Esta solicitud de reserva del espacio entrará en vigencia en el momento en el que se reciba debidamente rellenada y </w:t>
                            </w:r>
                            <w:proofErr w:type="gramStart"/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firmada  y</w:t>
                            </w:r>
                            <w:proofErr w:type="gramEnd"/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por estricto orden de llegada hasta acabar los espacios.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BFCA" id="Cuadro de texto 23" o:spid="_x0000_s1031" type="#_x0000_t202" style="position:absolute;left:0;text-align:left;margin-left:-32pt;margin-top:319.75pt;width:500.25pt;height:68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" fillcolor="white [3201]" strokeweight=".5pt">
                <v:textbox>
                  <w:txbxContent>
                    <w:p w14:paraId="1A24C267" w14:textId="4B9824FC" w:rsidR="00272616" w:rsidRDefault="00272616">
                      <w:r w:rsidRPr="00427E8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Observaciones: </w:t>
                      </w:r>
                      <w:r w:rsidRPr="00427E80">
                        <w:rPr>
                          <w:rFonts w:ascii="Arial" w:hAnsi="Arial"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 xml:space="preserve">La organización no se hace responsable de los posibles accidentes que se puedan producir durante </w:t>
                      </w:r>
                      <w:proofErr w:type="gramStart"/>
                      <w:r w:rsidRPr="00427E80">
                        <w:rPr>
                          <w:rFonts w:ascii="Arial" w:hAnsi="Arial"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 xml:space="preserve">los </w:t>
                      </w:r>
                      <w:proofErr w:type="spellStart"/>
                      <w:r w:rsidRPr="00427E80">
                        <w:rPr>
                          <w:rFonts w:ascii="Arial" w:hAnsi="Arial"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>test</w:t>
                      </w:r>
                      <w:proofErr w:type="gramEnd"/>
                      <w:r w:rsidRPr="00427E80">
                        <w:rPr>
                          <w:rFonts w:ascii="Arial" w:hAnsi="Arial"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>&amp;drive</w:t>
                      </w:r>
                      <w:proofErr w:type="spellEnd"/>
                      <w:r w:rsidRPr="00427E80">
                        <w:rPr>
                          <w:rFonts w:ascii="Arial" w:hAnsi="Arial"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>, siendo de exclusiva responsabilidad del expositor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  <w:p w14:paraId="10E25B01" w14:textId="56C9E338" w:rsidR="00272616" w:rsidRDefault="00272616">
                      <w:r w:rsidRPr="00427E80">
                        <w:rPr>
                          <w:rStyle w:val="hps"/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>Asignación del espacio: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 xml:space="preserve"> La organización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se reserva el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derecho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a rechazar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c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ualquier solicitud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por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razones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é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ticas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,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profesionales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o que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atenten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contra los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intereses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 xml:space="preserve">del acontecimiento. Esta solicitud de reserva del espacio entrará en vigencia en el momento en el que se reciba debidamente rellenada y </w:t>
                      </w:r>
                      <w:proofErr w:type="gramStart"/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firmada  y</w:t>
                      </w:r>
                      <w:proofErr w:type="gramEnd"/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 xml:space="preserve"> por estricto orden de llegada hasta acabar los espacios.</w:t>
                      </w:r>
                    </w:p>
                  </w:txbxContent>
                </v:textbox>
              </v:shape>
            </w:pict>
          </mc:Fallback>
        </mc:AlternateContent>
      </w:r>
      <w:r w:rsidR="0018649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2107D" wp14:editId="597D0F80">
                <wp:simplePos x="0" y="0"/>
                <wp:positionH relativeFrom="column">
                  <wp:posOffset>-406367</wp:posOffset>
                </wp:positionH>
                <wp:positionV relativeFrom="paragraph">
                  <wp:posOffset>3787708</wp:posOffset>
                </wp:positionV>
                <wp:extent cx="6351905" cy="273251"/>
                <wp:effectExtent l="0" t="0" r="10795" b="19050"/>
                <wp:wrapNone/>
                <wp:docPr id="1125246717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905" cy="273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288BC" w14:textId="68686C9C" w:rsidR="00186495" w:rsidRDefault="00186495">
                            <w:r>
                              <w:t>Patrocinio Oro (4)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2.000€ + IVA</w:t>
                            </w:r>
                            <w:r>
                              <w:tab/>
                              <w:t>Sí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2107D" id="Cuadro de texto 22" o:spid="_x0000_s1032" type="#_x0000_t202" style="position:absolute;left:0;text-align:left;margin-left:-32pt;margin-top:298.25pt;width:500.15pt;height:2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" fillcolor="white [3201]" strokeweight=".5pt">
                <v:textbox>
                  <w:txbxContent>
                    <w:p w14:paraId="473288BC" w14:textId="68686C9C" w:rsidR="00186495" w:rsidRDefault="00186495">
                      <w:r>
                        <w:t>Patrocinio Oro (4) 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2.000€ + IVA</w:t>
                      </w:r>
                      <w:r>
                        <w:tab/>
                        <w:t>Sí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8649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BFF9F8" wp14:editId="511B7BA0">
                <wp:simplePos x="0" y="0"/>
                <wp:positionH relativeFrom="column">
                  <wp:posOffset>-406367</wp:posOffset>
                </wp:positionH>
                <wp:positionV relativeFrom="paragraph">
                  <wp:posOffset>3523548</wp:posOffset>
                </wp:positionV>
                <wp:extent cx="6351972" cy="264294"/>
                <wp:effectExtent l="0" t="0" r="10795" b="15240"/>
                <wp:wrapNone/>
                <wp:docPr id="1417038803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972" cy="264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0F27C" w14:textId="5F4CE254" w:rsidR="00186495" w:rsidRDefault="00186495">
                            <w:r>
                              <w:t>Comunicación Premium (3) …… 1.000€ + IVA</w:t>
                            </w:r>
                            <w:r>
                              <w:tab/>
                              <w:t xml:space="preserve">Sí 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FF9F8" id="Cuadro de texto 21" o:spid="_x0000_s1033" type="#_x0000_t202" style="position:absolute;left:0;text-align:left;margin-left:-32pt;margin-top:277.45pt;width:500.15pt;height:20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" fillcolor="white [3201]" strokeweight=".5pt">
                <v:textbox>
                  <w:txbxContent>
                    <w:p w14:paraId="4A10F27C" w14:textId="5F4CE254" w:rsidR="00186495" w:rsidRDefault="00186495">
                      <w:r>
                        <w:t>Comunicación Premium (3) …… 1.000€ + IVA</w:t>
                      </w:r>
                      <w:r>
                        <w:tab/>
                        <w:t xml:space="preserve">Sí 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864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205BE" wp14:editId="12EB4402">
                <wp:simplePos x="0" y="0"/>
                <wp:positionH relativeFrom="column">
                  <wp:posOffset>-406367</wp:posOffset>
                </wp:positionH>
                <wp:positionV relativeFrom="paragraph">
                  <wp:posOffset>3226335</wp:posOffset>
                </wp:positionV>
                <wp:extent cx="6353142" cy="297213"/>
                <wp:effectExtent l="0" t="0" r="10160" b="7620"/>
                <wp:wrapNone/>
                <wp:docPr id="1946715334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42" cy="297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9B7EC" w14:textId="3556069F" w:rsidR="00186495" w:rsidRDefault="00186495">
                            <w:r>
                              <w:t>Mobiliario Extra (2):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205BE" id="Cuadro de texto 20" o:spid="_x0000_s1034" type="#_x0000_t202" style="position:absolute;left:0;text-align:left;margin-left:-32pt;margin-top:254.05pt;width:500.25pt;height:2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" fillcolor="white [3201]" strokeweight=".5pt">
                <v:textbox>
                  <w:txbxContent>
                    <w:p w14:paraId="39E9B7EC" w14:textId="3556069F" w:rsidR="00186495" w:rsidRDefault="00186495">
                      <w:r>
                        <w:t>Mobiliario Extra (2):</w:t>
                      </w:r>
                    </w:p>
                  </w:txbxContent>
                </v:textbox>
              </v:shape>
            </w:pict>
          </mc:Fallback>
        </mc:AlternateContent>
      </w:r>
      <w:r w:rsidR="00E82D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08C0A" wp14:editId="61CCA392">
                <wp:simplePos x="0" y="0"/>
                <wp:positionH relativeFrom="column">
                  <wp:posOffset>1574299</wp:posOffset>
                </wp:positionH>
                <wp:positionV relativeFrom="paragraph">
                  <wp:posOffset>1654175</wp:posOffset>
                </wp:positionV>
                <wp:extent cx="649103" cy="192505"/>
                <wp:effectExtent l="0" t="0" r="11430" b="10795"/>
                <wp:wrapNone/>
                <wp:docPr id="1216334663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03" cy="192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71B80" w14:textId="77777777" w:rsidR="00E82DCB" w:rsidRDefault="00E82DCB" w:rsidP="00E82DCB">
                            <w:pPr>
                              <w:pBdr>
                                <w:top w:val="single" w:sz="8" w:space="1" w:color="FFFFFF"/>
                                <w:left w:val="single" w:sz="8" w:space="4" w:color="FFFFFF"/>
                                <w:bottom w:val="single" w:sz="8" w:space="1" w:color="FFFFFF"/>
                                <w:right w:val="single" w:sz="8" w:space="4" w:color="FFFFFF"/>
                                <w:between w:val="single" w:sz="8" w:space="1" w:color="FFFFFF"/>
                                <w:bar w:val="single" w:sz="8" w:color="FFFFFF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08C0A" id="Cuadro de texto 14" o:spid="_x0000_s1037" type="#_x0000_t202" style="position:absolute;left:0;text-align:left;margin-left:123.95pt;margin-top:130.25pt;width:51.1pt;height:1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" fillcolor="white [3201]" strokeweight=".5pt">
                <v:textbox>
                  <w:txbxContent>
                    <w:p w14:paraId="19A71B80" w14:textId="77777777" w:rsidR="00E82DCB" w:rsidRDefault="00E82DCB" w:rsidP="00E82DCB">
                      <w:pPr>
                        <w:pBdr>
                          <w:top w:val="single" w:sz="8" w:space="1" w:color="FFFFFF"/>
                          <w:left w:val="single" w:sz="8" w:space="4" w:color="FFFFFF"/>
                          <w:bottom w:val="single" w:sz="8" w:space="1" w:color="FFFFFF"/>
                          <w:right w:val="single" w:sz="8" w:space="4" w:color="FFFFFF"/>
                          <w:between w:val="single" w:sz="8" w:space="1" w:color="FFFFFF"/>
                          <w:bar w:val="single" w:sz="8" w:color="FFFFFF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E82DCB">
        <w:fldChar w:fldCharType="begin"/>
      </w:r>
      <w:r w:rsidR="00E82DCB">
        <w:instrText xml:space="preserve"> USERADDRESS  \* MERGEFORMAT </w:instrText>
      </w:r>
      <w:r w:rsidR="00E82DCB">
        <w:fldChar w:fldCharType="end"/>
      </w:r>
      <w:r w:rsidR="004E46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4161D" wp14:editId="04572290">
                <wp:simplePos x="0" y="0"/>
                <wp:positionH relativeFrom="column">
                  <wp:posOffset>-406367</wp:posOffset>
                </wp:positionH>
                <wp:positionV relativeFrom="paragraph">
                  <wp:posOffset>122622</wp:posOffset>
                </wp:positionV>
                <wp:extent cx="6352540" cy="296779"/>
                <wp:effectExtent l="0" t="0" r="10160" b="8255"/>
                <wp:wrapNone/>
                <wp:docPr id="155111055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96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29FA2" w14:textId="647926BE" w:rsidR="00716AB9" w:rsidRDefault="00716AB9">
                            <w:r>
                              <w:t>Nombre de la empresa</w:t>
                            </w:r>
                            <w:r w:rsidR="004E463C">
                              <w:t>:</w:t>
                            </w:r>
                          </w:p>
                          <w:p w14:paraId="249B4B72" w14:textId="77777777" w:rsidR="00716AB9" w:rsidRDefault="00716AB9"/>
                          <w:p w14:paraId="1672DABD" w14:textId="77777777" w:rsidR="00716AB9" w:rsidRDefault="00716AB9"/>
                          <w:p w14:paraId="228076EE" w14:textId="77777777" w:rsidR="00716AB9" w:rsidRDefault="00716AB9"/>
                          <w:p w14:paraId="2456F7A9" w14:textId="77777777" w:rsidR="00716AB9" w:rsidRDefault="00716AB9"/>
                          <w:p w14:paraId="23E6E9C7" w14:textId="77777777" w:rsidR="00716AB9" w:rsidRDefault="00716AB9"/>
                          <w:p w14:paraId="4F21C5E5" w14:textId="77777777" w:rsidR="00716AB9" w:rsidRDefault="00716AB9"/>
                          <w:p w14:paraId="088139D2" w14:textId="77777777" w:rsidR="00716AB9" w:rsidRDefault="00716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4161D" id="Cuadro de texto 1" o:spid="_x0000_s1041" type="#_x0000_t202" style="position:absolute;left:0;text-align:left;margin-left:-32pt;margin-top:9.65pt;width:500.2pt;height:2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" fillcolor="white [3201]" strokeweight=".5pt">
                <v:textbox>
                  <w:txbxContent>
                    <w:p w14:paraId="1E429FA2" w14:textId="647926BE" w:rsidR="00716AB9" w:rsidRDefault="00716AB9">
                      <w:r>
                        <w:t>Nombre de la empresa</w:t>
                      </w:r>
                      <w:r w:rsidR="004E463C">
                        <w:t>:</w:t>
                      </w:r>
                    </w:p>
                    <w:p w14:paraId="249B4B72" w14:textId="77777777" w:rsidR="00716AB9" w:rsidRDefault="00716AB9"/>
                    <w:p w14:paraId="1672DABD" w14:textId="77777777" w:rsidR="00716AB9" w:rsidRDefault="00716AB9"/>
                    <w:p w14:paraId="228076EE" w14:textId="77777777" w:rsidR="00716AB9" w:rsidRDefault="00716AB9"/>
                    <w:p w14:paraId="2456F7A9" w14:textId="77777777" w:rsidR="00716AB9" w:rsidRDefault="00716AB9"/>
                    <w:p w14:paraId="23E6E9C7" w14:textId="77777777" w:rsidR="00716AB9" w:rsidRDefault="00716AB9"/>
                    <w:p w14:paraId="4F21C5E5" w14:textId="77777777" w:rsidR="00716AB9" w:rsidRDefault="00716AB9"/>
                    <w:p w14:paraId="088139D2" w14:textId="77777777" w:rsidR="00716AB9" w:rsidRDefault="00716AB9"/>
                  </w:txbxContent>
                </v:textbox>
              </v:shape>
            </w:pict>
          </mc:Fallback>
        </mc:AlternateContent>
      </w:r>
      <w:r w:rsidR="004E46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2D3FF" wp14:editId="53288561">
                <wp:simplePos x="0" y="0"/>
                <wp:positionH relativeFrom="column">
                  <wp:posOffset>2136307</wp:posOffset>
                </wp:positionH>
                <wp:positionV relativeFrom="paragraph">
                  <wp:posOffset>916706</wp:posOffset>
                </wp:positionV>
                <wp:extent cx="2157663" cy="255905"/>
                <wp:effectExtent l="0" t="0" r="14605" b="10795"/>
                <wp:wrapNone/>
                <wp:docPr id="1925255652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663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A382D" w14:textId="58860F13" w:rsidR="004E463C" w:rsidRDefault="004E463C">
                            <w: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2D3FF" id="Cuadro de texto 10" o:spid="_x0000_s1042" type="#_x0000_t202" style="position:absolute;left:0;text-align:left;margin-left:168.2pt;margin-top:72.2pt;width:169.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" fillcolor="white [3201]" strokeweight=".5pt">
                <v:textbox>
                  <w:txbxContent>
                    <w:p w14:paraId="094A382D" w14:textId="58860F13" w:rsidR="004E463C" w:rsidRDefault="004E463C"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4E46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BFB2D" wp14:editId="4C5C59E1">
                <wp:simplePos x="0" y="0"/>
                <wp:positionH relativeFrom="column">
                  <wp:posOffset>4293970</wp:posOffset>
                </wp:positionH>
                <wp:positionV relativeFrom="paragraph">
                  <wp:posOffset>916706</wp:posOffset>
                </wp:positionV>
                <wp:extent cx="1651802" cy="255905"/>
                <wp:effectExtent l="0" t="0" r="12065" b="10795"/>
                <wp:wrapNone/>
                <wp:docPr id="2034664216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802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A7B51" w14:textId="0E3FF7C2" w:rsidR="004E463C" w:rsidRDefault="004E463C"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BFB2D" id="Cuadro de texto 11" o:spid="_x0000_s1043" type="#_x0000_t202" style="position:absolute;left:0;text-align:left;margin-left:338.1pt;margin-top:72.2pt;width:130.05pt;height:20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" fillcolor="white [3201]" strokeweight=".5pt">
                <v:textbox>
                  <w:txbxContent>
                    <w:p w14:paraId="4C6A7B51" w14:textId="0E3FF7C2" w:rsidR="004E463C" w:rsidRDefault="004E463C">
                      <w:proofErr w:type="spellStart"/>
                      <w:r>
                        <w:t>Tlf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E46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A2547" wp14:editId="48181D9A">
                <wp:simplePos x="0" y="0"/>
                <wp:positionH relativeFrom="column">
                  <wp:posOffset>-406367</wp:posOffset>
                </wp:positionH>
                <wp:positionV relativeFrom="paragraph">
                  <wp:posOffset>916706</wp:posOffset>
                </wp:positionV>
                <wp:extent cx="2542674" cy="256674"/>
                <wp:effectExtent l="0" t="0" r="10160" b="10160"/>
                <wp:wrapNone/>
                <wp:docPr id="1973113192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674" cy="25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AEA9C" w14:textId="29FD36E7" w:rsidR="004E463C" w:rsidRDefault="004E463C">
                            <w:r>
                              <w:t>Población y CP: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2547" id="Cuadro de texto 9" o:spid="_x0000_s1044" type="#_x0000_t202" style="position:absolute;left:0;text-align:left;margin-left:-32pt;margin-top:72.2pt;width:200.2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" fillcolor="white [3201]" strokeweight=".5pt">
                <v:textbox>
                  <w:txbxContent>
                    <w:p w14:paraId="32CAEA9C" w14:textId="29FD36E7" w:rsidR="004E463C" w:rsidRDefault="004E463C">
                      <w:r>
                        <w:t>Población y CP:</w:t>
                      </w:r>
                    </w:p>
                  </w:txbxContent>
                </v:textbox>
              </v:shape>
            </w:pict>
          </mc:Fallback>
        </mc:AlternateContent>
      </w:r>
      <w:r w:rsidR="004E46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6F0CF" wp14:editId="1A4FDD53">
                <wp:simplePos x="0" y="0"/>
                <wp:positionH relativeFrom="column">
                  <wp:posOffset>-406367</wp:posOffset>
                </wp:positionH>
                <wp:positionV relativeFrom="paragraph">
                  <wp:posOffset>667686</wp:posOffset>
                </wp:positionV>
                <wp:extent cx="6353109" cy="249020"/>
                <wp:effectExtent l="0" t="0" r="10160" b="17780"/>
                <wp:wrapNone/>
                <wp:docPr id="515809182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09" cy="24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8BED0" w14:textId="722FFE14" w:rsidR="004E463C" w:rsidRDefault="004E463C">
                            <w:r>
                              <w:t>Dirección: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6F0CF" id="Cuadro de texto 8" o:spid="_x0000_s1045" type="#_x0000_t202" style="position:absolute;left:0;text-align:left;margin-left:-32pt;margin-top:52.55pt;width:500.25pt;height:1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" fillcolor="white [3201]" strokeweight=".5pt">
                <v:textbox>
                  <w:txbxContent>
                    <w:p w14:paraId="1B48BED0" w14:textId="722FFE14" w:rsidR="004E463C" w:rsidRDefault="004E463C">
                      <w:r>
                        <w:t>Dirección:</w:t>
                      </w:r>
                    </w:p>
                  </w:txbxContent>
                </v:textbox>
              </v:shape>
            </w:pict>
          </mc:Fallback>
        </mc:AlternateContent>
      </w:r>
      <w:r w:rsidR="00716A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4FE0A" wp14:editId="49904DA5">
                <wp:simplePos x="0" y="0"/>
                <wp:positionH relativeFrom="column">
                  <wp:posOffset>3427128</wp:posOffset>
                </wp:positionH>
                <wp:positionV relativeFrom="paragraph">
                  <wp:posOffset>420403</wp:posOffset>
                </wp:positionV>
                <wp:extent cx="2519045" cy="248519"/>
                <wp:effectExtent l="0" t="0" r="8255" b="18415"/>
                <wp:wrapNone/>
                <wp:docPr id="234478777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248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0250F" w14:textId="5CEEB497" w:rsidR="00716AB9" w:rsidRDefault="00716AB9">
                            <w:r>
                              <w:t>CIF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4FE0A" id="Cuadro de texto 3" o:spid="_x0000_s1046" type="#_x0000_t202" style="position:absolute;left:0;text-align:left;margin-left:269.85pt;margin-top:33.1pt;width:198.35pt;height:1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" fillcolor="white [3201]" strokeweight=".5pt">
                <v:textbox>
                  <w:txbxContent>
                    <w:p w14:paraId="4DE0250F" w14:textId="5CEEB497" w:rsidR="00716AB9" w:rsidRDefault="00716AB9">
                      <w:r>
                        <w:t>CIF</w:t>
                      </w:r>
                    </w:p>
                  </w:txbxContent>
                </v:textbox>
              </v:shape>
            </w:pict>
          </mc:Fallback>
        </mc:AlternateContent>
      </w:r>
      <w:r w:rsidR="00716A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10036" wp14:editId="3C79E680">
                <wp:simplePos x="0" y="0"/>
                <wp:positionH relativeFrom="column">
                  <wp:posOffset>-406367</wp:posOffset>
                </wp:positionH>
                <wp:positionV relativeFrom="paragraph">
                  <wp:posOffset>420637</wp:posOffset>
                </wp:positionV>
                <wp:extent cx="3834064" cy="248887"/>
                <wp:effectExtent l="0" t="0" r="14605" b="18415"/>
                <wp:wrapNone/>
                <wp:docPr id="69079309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64" cy="24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07840" w14:textId="36332E04" w:rsidR="00716AB9" w:rsidRDefault="00716AB9">
                            <w:r>
                              <w:t>Interlocutor</w:t>
                            </w:r>
                            <w:r w:rsidR="004E463C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610036" id="Cuadro de texto 2" o:spid="_x0000_s1047" type="#_x0000_t202" style="position:absolute;left:0;text-align:left;margin-left:-32pt;margin-top:33.1pt;width:301.9pt;height:1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" fillcolor="white [3201]" strokeweight=".5pt">
                <v:textbox>
                  <w:txbxContent>
                    <w:p w14:paraId="7F007840" w14:textId="36332E04" w:rsidR="00716AB9" w:rsidRDefault="00716AB9">
                      <w:r>
                        <w:t>Interlocutor</w:t>
                      </w:r>
                      <w:r w:rsidR="004E463C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AB9" w:rsidSect="00D1402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B9"/>
    <w:rsid w:val="00122ED2"/>
    <w:rsid w:val="00186495"/>
    <w:rsid w:val="002721B0"/>
    <w:rsid w:val="00272616"/>
    <w:rsid w:val="004E463C"/>
    <w:rsid w:val="005004DC"/>
    <w:rsid w:val="005C017C"/>
    <w:rsid w:val="00606A6A"/>
    <w:rsid w:val="00711A67"/>
    <w:rsid w:val="00716AB9"/>
    <w:rsid w:val="008E0664"/>
    <w:rsid w:val="009142FD"/>
    <w:rsid w:val="00A534DF"/>
    <w:rsid w:val="00A74C8B"/>
    <w:rsid w:val="00BB3C8B"/>
    <w:rsid w:val="00D14024"/>
    <w:rsid w:val="00E82DCB"/>
    <w:rsid w:val="00FB5BA3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4C78"/>
  <w15:chartTrackingRefBased/>
  <w15:docId w15:val="{70977210-94EB-B54F-A799-1378EC0F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82DCB"/>
    <w:pPr>
      <w:tabs>
        <w:tab w:val="center" w:pos="4252"/>
        <w:tab w:val="right" w:pos="8504"/>
      </w:tabs>
    </w:pPr>
    <w:rPr>
      <w:rFonts w:ascii="CG Times" w:eastAsia="Times New Roman" w:hAnsi="CG Times" w:cs="Times New Roman"/>
      <w:kern w:val="0"/>
      <w:szCs w:val="20"/>
      <w:lang w:val="es-ES_tradnl" w:eastAsia="ca-ES"/>
      <w14:ligatures w14:val="none"/>
    </w:rPr>
  </w:style>
  <w:style w:type="character" w:customStyle="1" w:styleId="EncabezadoCar">
    <w:name w:val="Encabezado Car"/>
    <w:basedOn w:val="Fuentedeprrafopredeter"/>
    <w:link w:val="Encabezado"/>
    <w:semiHidden/>
    <w:rsid w:val="00E82DCB"/>
    <w:rPr>
      <w:rFonts w:ascii="CG Times" w:eastAsia="Times New Roman" w:hAnsi="CG Times" w:cs="Times New Roman"/>
      <w:kern w:val="0"/>
      <w:szCs w:val="20"/>
      <w:lang w:val="es-ES_tradnl" w:eastAsia="ca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534DF"/>
    <w:pPr>
      <w:tabs>
        <w:tab w:val="center" w:pos="4680"/>
        <w:tab w:val="right" w:pos="9360"/>
      </w:tabs>
    </w:pPr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34DF"/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hps">
    <w:name w:val="hps"/>
    <w:basedOn w:val="Fuentedeprrafopredeter"/>
    <w:rsid w:val="0027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sanchez</dc:creator>
  <cp:keywords/>
  <dc:description/>
  <cp:lastModifiedBy>Carlos sanchez</cp:lastModifiedBy>
  <cp:revision>2</cp:revision>
  <dcterms:created xsi:type="dcterms:W3CDTF">2024-02-21T08:57:00Z</dcterms:created>
  <dcterms:modified xsi:type="dcterms:W3CDTF">2024-02-21T08:57:00Z</dcterms:modified>
</cp:coreProperties>
</file>